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0E67" w14:textId="0F998DEF" w:rsidR="00E47517" w:rsidRDefault="009F6EEE" w:rsidP="009F6EEE">
      <w:pPr>
        <w:pStyle w:val="BodyText"/>
        <w:tabs>
          <w:tab w:val="left" w:pos="1800"/>
          <w:tab w:val="left" w:pos="9749"/>
          <w:tab w:val="left" w:pos="10678"/>
          <w:tab w:val="left" w:pos="11369"/>
        </w:tabs>
        <w:spacing w:before="84"/>
        <w:ind w:left="1800" w:right="388" w:hanging="1440"/>
      </w:pPr>
      <w:r>
        <w:rPr>
          <w:noProof/>
          <w:sz w:val="20"/>
        </w:rPr>
        <w:drawing>
          <wp:anchor distT="0" distB="0" distL="114300" distR="114300" simplePos="0" relativeHeight="487590400" behindDoc="1" locked="0" layoutInCell="1" allowOverlap="1" wp14:anchorId="1359C910" wp14:editId="63DF7C1E">
            <wp:simplePos x="0" y="0"/>
            <wp:positionH relativeFrom="column">
              <wp:posOffset>273050</wp:posOffset>
            </wp:positionH>
            <wp:positionV relativeFrom="paragraph">
              <wp:posOffset>0</wp:posOffset>
            </wp:positionV>
            <wp:extent cx="728255" cy="7223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5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105"/>
        </w:rPr>
        <w:t xml:space="preserve"> </w:t>
      </w:r>
      <w:r>
        <w:rPr>
          <w:w w:val="105"/>
        </w:rPr>
        <w:tab/>
      </w:r>
      <w:r w:rsidR="001E58B0">
        <w:rPr>
          <w:w w:val="105"/>
        </w:rPr>
        <w:t>Wisconsin</w:t>
      </w:r>
      <w:r w:rsidR="001E58B0">
        <w:rPr>
          <w:spacing w:val="-21"/>
          <w:w w:val="105"/>
        </w:rPr>
        <w:t xml:space="preserve"> </w:t>
      </w:r>
      <w:r w:rsidR="001E58B0">
        <w:rPr>
          <w:spacing w:val="-3"/>
          <w:w w:val="105"/>
        </w:rPr>
        <w:t>Department</w:t>
      </w:r>
      <w:r w:rsidR="001E58B0">
        <w:rPr>
          <w:spacing w:val="-18"/>
          <w:w w:val="105"/>
        </w:rPr>
        <w:t xml:space="preserve"> </w:t>
      </w:r>
      <w:r w:rsidR="001E58B0">
        <w:rPr>
          <w:w w:val="105"/>
        </w:rPr>
        <w:t>of</w:t>
      </w:r>
      <w:r w:rsidR="001E58B0">
        <w:rPr>
          <w:spacing w:val="-15"/>
          <w:w w:val="105"/>
        </w:rPr>
        <w:t xml:space="preserve"> </w:t>
      </w:r>
      <w:r w:rsidR="001E58B0">
        <w:rPr>
          <w:spacing w:val="-3"/>
          <w:w w:val="105"/>
        </w:rPr>
        <w:t>Safety</w:t>
      </w:r>
      <w:r w:rsidR="001E58B0">
        <w:rPr>
          <w:spacing w:val="-19"/>
          <w:w w:val="105"/>
        </w:rPr>
        <w:t xml:space="preserve"> </w:t>
      </w:r>
      <w:r w:rsidR="001E58B0">
        <w:rPr>
          <w:spacing w:val="-2"/>
          <w:w w:val="105"/>
        </w:rPr>
        <w:t>and</w:t>
      </w:r>
      <w:r w:rsidR="001E58B0">
        <w:rPr>
          <w:spacing w:val="-19"/>
          <w:w w:val="105"/>
        </w:rPr>
        <w:t xml:space="preserve"> </w:t>
      </w:r>
      <w:r w:rsidR="001E58B0">
        <w:rPr>
          <w:spacing w:val="-3"/>
          <w:w w:val="105"/>
        </w:rPr>
        <w:t>Professional</w:t>
      </w:r>
      <w:r w:rsidR="001E58B0">
        <w:rPr>
          <w:spacing w:val="-18"/>
          <w:w w:val="105"/>
        </w:rPr>
        <w:t xml:space="preserve"> </w:t>
      </w:r>
      <w:r w:rsidR="001E58B0">
        <w:rPr>
          <w:w w:val="105"/>
        </w:rPr>
        <w:t>Services</w:t>
      </w:r>
      <w:r>
        <w:rPr>
          <w:w w:val="105"/>
        </w:rPr>
        <w:tab/>
      </w:r>
      <w:r w:rsidR="001E58B0">
        <w:rPr>
          <w:w w:val="105"/>
        </w:rPr>
        <w:t>Page</w:t>
      </w:r>
      <w:r w:rsidR="001E58B0">
        <w:rPr>
          <w:w w:val="105"/>
          <w:u w:val="single"/>
        </w:rPr>
        <w:t xml:space="preserve"> </w:t>
      </w:r>
      <w:r w:rsidR="001E58B0">
        <w:rPr>
          <w:w w:val="105"/>
          <w:u w:val="single"/>
        </w:rPr>
        <w:tab/>
      </w:r>
      <w:r w:rsidR="001E58B0">
        <w:rPr>
          <w:w w:val="105"/>
        </w:rPr>
        <w:t>of</w:t>
      </w:r>
      <w:r w:rsidR="001E58B0">
        <w:rPr>
          <w:w w:val="105"/>
          <w:u w:val="single"/>
        </w:rPr>
        <w:tab/>
      </w:r>
      <w:r w:rsidR="001E58B0">
        <w:rPr>
          <w:w w:val="105"/>
        </w:rPr>
        <w:t xml:space="preserve"> </w:t>
      </w:r>
      <w:r>
        <w:rPr>
          <w:w w:val="105"/>
        </w:rPr>
        <w:t xml:space="preserve">  </w:t>
      </w:r>
      <w:r w:rsidR="001E58B0">
        <w:rPr>
          <w:spacing w:val="-3"/>
          <w:w w:val="105"/>
        </w:rPr>
        <w:t>Division</w:t>
      </w:r>
      <w:r w:rsidR="001E58B0">
        <w:rPr>
          <w:spacing w:val="-20"/>
          <w:w w:val="105"/>
        </w:rPr>
        <w:t xml:space="preserve"> </w:t>
      </w:r>
      <w:r w:rsidR="001E58B0">
        <w:rPr>
          <w:w w:val="105"/>
        </w:rPr>
        <w:t>of</w:t>
      </w:r>
      <w:r w:rsidR="001E58B0">
        <w:rPr>
          <w:spacing w:val="-16"/>
          <w:w w:val="105"/>
        </w:rPr>
        <w:t xml:space="preserve"> </w:t>
      </w:r>
      <w:r w:rsidR="001E58B0">
        <w:rPr>
          <w:spacing w:val="-3"/>
          <w:w w:val="105"/>
        </w:rPr>
        <w:t>Industry</w:t>
      </w:r>
      <w:r w:rsidR="001E58B0">
        <w:rPr>
          <w:spacing w:val="-20"/>
          <w:w w:val="105"/>
        </w:rPr>
        <w:t xml:space="preserve"> </w:t>
      </w:r>
      <w:r w:rsidR="001E58B0">
        <w:rPr>
          <w:w w:val="105"/>
        </w:rPr>
        <w:t>Services</w:t>
      </w:r>
    </w:p>
    <w:p w14:paraId="143A4E40" w14:textId="1991B5C5" w:rsidR="00E47517" w:rsidRPr="009F6EEE" w:rsidRDefault="005A3D86" w:rsidP="009F6EEE">
      <w:pPr>
        <w:pStyle w:val="Title"/>
        <w:ind w:left="4320" w:right="4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645248" behindDoc="1" locked="0" layoutInCell="1" allowOverlap="1" wp14:anchorId="6CDA0C33" wp14:editId="05F6F699">
                <wp:simplePos x="0" y="0"/>
                <wp:positionH relativeFrom="page">
                  <wp:posOffset>6799580</wp:posOffset>
                </wp:positionH>
                <wp:positionV relativeFrom="paragraph">
                  <wp:posOffset>957580</wp:posOffset>
                </wp:positionV>
                <wp:extent cx="6350" cy="18605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B278" id="Rectangle 26" o:spid="_x0000_s1026" style="position:absolute;margin-left:535.4pt;margin-top:75.4pt;width:.5pt;height:14.65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 wp14:anchorId="0412E6A9" wp14:editId="33A733D9">
                <wp:simplePos x="0" y="0"/>
                <wp:positionH relativeFrom="page">
                  <wp:posOffset>6827520</wp:posOffset>
                </wp:positionH>
                <wp:positionV relativeFrom="paragraph">
                  <wp:posOffset>1201420</wp:posOffset>
                </wp:positionV>
                <wp:extent cx="102235" cy="10223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5AB7" id="Rectangle 25" o:spid="_x0000_s1026" style="position:absolute;margin-left:537.6pt;margin-top:94.6pt;width:8.05pt;height:8.05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 wp14:anchorId="642784AF" wp14:editId="37605DA3">
                <wp:simplePos x="0" y="0"/>
                <wp:positionH relativeFrom="page">
                  <wp:posOffset>7237095</wp:posOffset>
                </wp:positionH>
                <wp:positionV relativeFrom="paragraph">
                  <wp:posOffset>1201420</wp:posOffset>
                </wp:positionV>
                <wp:extent cx="102235" cy="10223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4B2E" id="Rectangle 24" o:spid="_x0000_s1026" style="position:absolute;margin-left:569.85pt;margin-top:94.6pt;width:8.05pt;height:8.05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 w:rsidR="001E58B0" w:rsidRPr="009F6EEE">
        <w:rPr>
          <w:sz w:val="24"/>
          <w:szCs w:val="24"/>
        </w:rPr>
        <w:t>SOIL EVALUATION REPORT</w:t>
      </w:r>
    </w:p>
    <w:p w14:paraId="1BD8B602" w14:textId="77777777" w:rsidR="00E47517" w:rsidRDefault="00E47517">
      <w:pPr>
        <w:pStyle w:val="BodyText"/>
        <w:spacing w:before="6"/>
        <w:rPr>
          <w:sz w:val="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20"/>
        <w:gridCol w:w="1172"/>
        <w:gridCol w:w="1349"/>
        <w:gridCol w:w="1916"/>
        <w:gridCol w:w="1778"/>
        <w:gridCol w:w="2340"/>
      </w:tblGrid>
      <w:tr w:rsidR="004616B7" w14:paraId="2A3BE626" w14:textId="77777777" w:rsidTr="004C00D3">
        <w:trPr>
          <w:trHeight w:val="451"/>
        </w:trPr>
        <w:tc>
          <w:tcPr>
            <w:tcW w:w="740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B2C83" w14:textId="47130F02" w:rsidR="004616B7" w:rsidRDefault="004616B7" w:rsidP="008F3DED">
            <w:pPr>
              <w:pStyle w:val="TableParagraph"/>
              <w:spacing w:before="77"/>
              <w:ind w:left="3773"/>
              <w:rPr>
                <w:sz w:val="16"/>
              </w:rPr>
            </w:pPr>
            <w:r>
              <w:rPr>
                <w:w w:val="105"/>
                <w:sz w:val="16"/>
              </w:rPr>
              <w:t>In accordance with SPS 385, Wis. Adm. Code</w:t>
            </w:r>
          </w:p>
          <w:p w14:paraId="047789DD" w14:textId="220C79F8" w:rsidR="004616B7" w:rsidRDefault="004616B7" w:rsidP="008F3DED">
            <w:pPr>
              <w:pStyle w:val="TableParagraph"/>
              <w:spacing w:before="81"/>
              <w:ind w:left="292" w:right="533"/>
              <w:rPr>
                <w:sz w:val="16"/>
              </w:rPr>
            </w:pPr>
            <w:r>
              <w:rPr>
                <w:sz w:val="16"/>
              </w:rPr>
              <w:t xml:space="preserve">Attach complete site plan on paper not less than 8 1/2 x 11 inches in size. Plan must include, but not limited </w:t>
            </w:r>
            <w:proofErr w:type="gramStart"/>
            <w:r>
              <w:rPr>
                <w:sz w:val="16"/>
              </w:rPr>
              <w:t>to:</w:t>
            </w:r>
            <w:proofErr w:type="gramEnd"/>
            <w:r>
              <w:rPr>
                <w:sz w:val="16"/>
              </w:rPr>
              <w:t xml:space="preserve"> vertical and horizontal reference point (BM), direction and percent slope,</w:t>
            </w:r>
          </w:p>
          <w:p w14:paraId="78F0A8D1" w14:textId="77777777" w:rsidR="004616B7" w:rsidRDefault="004616B7" w:rsidP="008F3DED">
            <w:pPr>
              <w:pStyle w:val="TableParagraph"/>
              <w:spacing w:line="180" w:lineRule="exact"/>
              <w:ind w:left="292"/>
              <w:rPr>
                <w:sz w:val="16"/>
              </w:rPr>
            </w:pPr>
            <w:r>
              <w:rPr>
                <w:sz w:val="16"/>
              </w:rPr>
              <w:t>scale or dimensions, north arrow, and location and distance to nearest road.</w:t>
            </w:r>
          </w:p>
        </w:tc>
        <w:tc>
          <w:tcPr>
            <w:tcW w:w="4118" w:type="dxa"/>
            <w:gridSpan w:val="2"/>
            <w:tcBorders>
              <w:left w:val="single" w:sz="4" w:space="0" w:color="auto"/>
            </w:tcBorders>
          </w:tcPr>
          <w:p w14:paraId="04CF92B5" w14:textId="0159E71E" w:rsidR="004616B7" w:rsidRDefault="004616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County</w:t>
            </w:r>
          </w:p>
        </w:tc>
      </w:tr>
      <w:tr w:rsidR="004616B7" w14:paraId="12DAC5C8" w14:textId="77777777" w:rsidTr="00CD66D3">
        <w:trPr>
          <w:trHeight w:val="448"/>
        </w:trPr>
        <w:tc>
          <w:tcPr>
            <w:tcW w:w="740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902B7" w14:textId="77777777" w:rsidR="004616B7" w:rsidRDefault="004616B7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gridSpan w:val="2"/>
            <w:tcBorders>
              <w:left w:val="single" w:sz="4" w:space="0" w:color="auto"/>
            </w:tcBorders>
          </w:tcPr>
          <w:p w14:paraId="1248EDE3" w14:textId="7DA4B7A8" w:rsidR="004616B7" w:rsidRDefault="004616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Parcel I.D.</w:t>
            </w:r>
          </w:p>
        </w:tc>
      </w:tr>
      <w:tr w:rsidR="004616B7" w14:paraId="14A96F10" w14:textId="77777777" w:rsidTr="002A53E6">
        <w:trPr>
          <w:trHeight w:val="517"/>
        </w:trPr>
        <w:tc>
          <w:tcPr>
            <w:tcW w:w="7409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6DE2327D" w14:textId="77777777" w:rsidR="004616B7" w:rsidRDefault="004616B7">
            <w:pPr>
              <w:pStyle w:val="TableParagraph"/>
              <w:spacing w:before="75"/>
              <w:ind w:left="98" w:right="21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Please print all information.</w:t>
            </w:r>
          </w:p>
          <w:p w14:paraId="19B7E564" w14:textId="77777777" w:rsidR="004616B7" w:rsidRDefault="004616B7">
            <w:pPr>
              <w:pStyle w:val="TableParagraph"/>
              <w:spacing w:before="85" w:line="154" w:lineRule="exact"/>
              <w:ind w:left="101" w:right="2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Personal information you provide may be used for secondary purposes (Privacy Law, s. 15.04(1)(m)).</w:t>
            </w:r>
          </w:p>
        </w:tc>
        <w:tc>
          <w:tcPr>
            <w:tcW w:w="4118" w:type="dxa"/>
            <w:gridSpan w:val="2"/>
            <w:tcBorders>
              <w:left w:val="single" w:sz="4" w:space="0" w:color="auto"/>
            </w:tcBorders>
          </w:tcPr>
          <w:p w14:paraId="620C8078" w14:textId="577DB991" w:rsidR="004616B7" w:rsidRDefault="004616B7" w:rsidP="004616B7">
            <w:pPr>
              <w:pStyle w:val="TableParagraph"/>
              <w:spacing w:before="39"/>
              <w:ind w:left="-4"/>
              <w:rPr>
                <w:sz w:val="16"/>
              </w:rPr>
            </w:pPr>
            <w:r>
              <w:rPr>
                <w:sz w:val="16"/>
              </w:rPr>
              <w:t xml:space="preserve"> Reviewed by                                                Date</w:t>
            </w:r>
          </w:p>
        </w:tc>
      </w:tr>
      <w:tr w:rsidR="004616B7" w14:paraId="12A27437" w14:textId="77777777" w:rsidTr="001F172C">
        <w:trPr>
          <w:trHeight w:val="570"/>
        </w:trPr>
        <w:tc>
          <w:tcPr>
            <w:tcW w:w="5493" w:type="dxa"/>
            <w:gridSpan w:val="4"/>
          </w:tcPr>
          <w:p w14:paraId="48326F84" w14:textId="34B5BB6B" w:rsidR="004616B7" w:rsidRDefault="004616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Property Owner</w:t>
            </w:r>
          </w:p>
        </w:tc>
        <w:tc>
          <w:tcPr>
            <w:tcW w:w="6034" w:type="dxa"/>
            <w:gridSpan w:val="3"/>
          </w:tcPr>
          <w:p w14:paraId="51ECF2C5" w14:textId="77777777" w:rsidR="004616B7" w:rsidRDefault="004616B7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Property Location</w:t>
            </w:r>
          </w:p>
          <w:p w14:paraId="0A2A44EA" w14:textId="77777777" w:rsidR="004616B7" w:rsidRDefault="004616B7">
            <w:pPr>
              <w:pStyle w:val="TableParagraph"/>
              <w:tabs>
                <w:tab w:val="left" w:pos="1381"/>
                <w:tab w:val="left" w:pos="2137"/>
                <w:tab w:val="left" w:pos="3088"/>
                <w:tab w:val="left" w:pos="3811"/>
                <w:tab w:val="left" w:pos="4929"/>
              </w:tabs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Govt. Lot</w:t>
            </w:r>
            <w:r>
              <w:rPr>
                <w:sz w:val="16"/>
              </w:rPr>
              <w:tab/>
              <w:t>¼</w:t>
            </w:r>
            <w:r>
              <w:rPr>
                <w:sz w:val="16"/>
              </w:rPr>
              <w:tab/>
              <w:t>¼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ab/>
              <w:t>T</w:t>
            </w:r>
            <w:r>
              <w:rPr>
                <w:sz w:val="16"/>
              </w:rPr>
              <w:tab/>
              <w:t>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ab/>
              <w:t>E (or)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</w:tc>
      </w:tr>
      <w:tr w:rsidR="004616B7" w14:paraId="67F4D2F5" w14:textId="77777777" w:rsidTr="00AB64FB">
        <w:trPr>
          <w:trHeight w:val="486"/>
        </w:trPr>
        <w:tc>
          <w:tcPr>
            <w:tcW w:w="5493" w:type="dxa"/>
            <w:gridSpan w:val="4"/>
          </w:tcPr>
          <w:p w14:paraId="03B09A78" w14:textId="2DBD3265" w:rsidR="004616B7" w:rsidRDefault="004616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Property Owner’s Mailing Address</w:t>
            </w:r>
          </w:p>
        </w:tc>
        <w:tc>
          <w:tcPr>
            <w:tcW w:w="6034" w:type="dxa"/>
            <w:gridSpan w:val="3"/>
          </w:tcPr>
          <w:p w14:paraId="0062C38E" w14:textId="0F014A2C" w:rsidR="004616B7" w:rsidRDefault="004616B7" w:rsidP="009F6EEE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Site Address or CSM and Lot #:</w:t>
            </w:r>
          </w:p>
        </w:tc>
      </w:tr>
      <w:tr w:rsidR="004616B7" w14:paraId="6A21AD6D" w14:textId="77777777" w:rsidTr="00BC621C">
        <w:trPr>
          <w:trHeight w:val="582"/>
        </w:trPr>
        <w:tc>
          <w:tcPr>
            <w:tcW w:w="2252" w:type="dxa"/>
            <w:tcBorders>
              <w:right w:val="single" w:sz="4" w:space="0" w:color="auto"/>
            </w:tcBorders>
          </w:tcPr>
          <w:p w14:paraId="364DFFEF" w14:textId="17C3FF6A" w:rsidR="004616B7" w:rsidRDefault="004616B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Cit</w:t>
            </w:r>
            <w:r w:rsidR="00BC621C">
              <w:rPr>
                <w:w w:val="105"/>
                <w:sz w:val="16"/>
              </w:rPr>
              <w:t>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9605082" w14:textId="77777777" w:rsidR="004616B7" w:rsidRDefault="004616B7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State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14:paraId="2EFD7F84" w14:textId="77777777" w:rsidR="004616B7" w:rsidRDefault="004616B7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Zip Code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6E56AEFE" w14:textId="77777777" w:rsidR="004616B7" w:rsidRDefault="004616B7">
            <w:pPr>
              <w:pStyle w:val="TableParagraph"/>
              <w:spacing w:before="58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Phone Number</w:t>
            </w:r>
          </w:p>
          <w:p w14:paraId="4E11C132" w14:textId="0E8441C2" w:rsidR="004616B7" w:rsidRDefault="004616B7" w:rsidP="000D2B75">
            <w:pPr>
              <w:pStyle w:val="TableParagraph"/>
              <w:tabs>
                <w:tab w:val="left" w:pos="623"/>
              </w:tabs>
              <w:spacing w:before="56" w:line="168" w:lineRule="exact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ab/>
              <w:t>)</w:t>
            </w: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14:paraId="5746A1D5" w14:textId="552A542E" w:rsidR="004616B7" w:rsidRDefault="004616B7" w:rsidP="00BC621C">
            <w:pPr>
              <w:pStyle w:val="TableParagraph"/>
              <w:spacing w:before="80" w:line="168" w:lineRule="exact"/>
              <w:ind w:left="340" w:right="419"/>
              <w:rPr>
                <w:sz w:val="16"/>
              </w:rPr>
            </w:pPr>
            <w:r>
              <w:rPr>
                <w:sz w:val="16"/>
              </w:rPr>
              <w:t>City                   Village             Town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BBB43B7" w14:textId="77777777" w:rsidR="004616B7" w:rsidRDefault="004616B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Nearest Road</w:t>
            </w:r>
          </w:p>
        </w:tc>
      </w:tr>
    </w:tbl>
    <w:p w14:paraId="505DED9A" w14:textId="48ED8294" w:rsidR="00E47517" w:rsidRDefault="005A3D86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AAB029" wp14:editId="06BE2DBE">
                <wp:simplePos x="0" y="0"/>
                <wp:positionH relativeFrom="page">
                  <wp:posOffset>236220</wp:posOffset>
                </wp:positionH>
                <wp:positionV relativeFrom="paragraph">
                  <wp:posOffset>116205</wp:posOffset>
                </wp:positionV>
                <wp:extent cx="7324090" cy="81534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815340"/>
                          <a:chOff x="372" y="183"/>
                          <a:chExt cx="11534" cy="129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6" y="27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187"/>
                            <a:ext cx="11525" cy="128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13D83" w14:textId="0A41405C" w:rsidR="00E47517" w:rsidRDefault="001E58B0" w:rsidP="005315D7">
                              <w:pPr>
                                <w:tabs>
                                  <w:tab w:val="left" w:pos="1869"/>
                                  <w:tab w:val="left" w:pos="2503"/>
                                  <w:tab w:val="left" w:pos="6750"/>
                                  <w:tab w:val="left" w:pos="8088"/>
                                </w:tabs>
                                <w:spacing w:before="58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2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19"/>
                                  <w:w w:val="10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position w:val="2"/>
                                  <w:sz w:val="16"/>
                                </w:rPr>
                                <w:t>Construction</w:t>
                              </w:r>
                              <w:r>
                                <w:rPr>
                                  <w:spacing w:val="-3"/>
                                  <w:w w:val="105"/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Use: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Residential</w:t>
                              </w:r>
                              <w:r>
                                <w:rPr>
                                  <w:spacing w:val="-2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spacing w:val="-2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bedroom</w:t>
                              </w:r>
                              <w:r w:rsidR="005315D7"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s ____________ </w:t>
                              </w:r>
                              <w:r w:rsidR="005315D7"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Code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derived design</w:t>
                              </w:r>
                              <w:r>
                                <w:rPr>
                                  <w:spacing w:val="-3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flow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rate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ab/>
                              </w:r>
                              <w:r w:rsidR="005315D7"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GPD</w:t>
                              </w:r>
                            </w:p>
                            <w:p w14:paraId="55A17AB1" w14:textId="70F5E391" w:rsidR="00E47517" w:rsidRDefault="001E58B0" w:rsidP="005315D7">
                              <w:pPr>
                                <w:tabs>
                                  <w:tab w:val="left" w:pos="2498"/>
                                  <w:tab w:val="left" w:pos="6750"/>
                                </w:tabs>
                                <w:spacing w:before="66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Replacement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Public or commercial –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Describe:</w:t>
                              </w:r>
                              <w:r w:rsidR="005315D7">
                                <w:rPr>
                                  <w:sz w:val="16"/>
                                </w:rPr>
                                <w:t xml:space="preserve"> _____________ </w:t>
                              </w:r>
                              <w:r w:rsidR="005315D7">
                                <w:rPr>
                                  <w:sz w:val="16"/>
                                </w:rPr>
                                <w:tab/>
                                <w:t>Flood Plan elevation</w:t>
                              </w:r>
                              <w:r w:rsidR="005315D7"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5315D7">
                                <w:rPr>
                                  <w:sz w:val="16"/>
                                </w:rPr>
                                <w:t>if</w:t>
                              </w:r>
                              <w:r w:rsidR="005315D7"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5315D7">
                                <w:rPr>
                                  <w:sz w:val="16"/>
                                </w:rPr>
                                <w:t>applicable</w:t>
                              </w:r>
                              <w:r w:rsidR="005315D7"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="005315D7">
                                <w:rPr>
                                  <w:sz w:val="16"/>
                                  <w:u w:val="single"/>
                                </w:rPr>
                                <w:tab/>
                                <w:t>____</w:t>
                              </w:r>
                              <w:r w:rsidR="005315D7">
                                <w:rPr>
                                  <w:sz w:val="16"/>
                                </w:rPr>
                                <w:t>ft.</w:t>
                              </w:r>
                            </w:p>
                            <w:p w14:paraId="162155D8" w14:textId="10FAB11A" w:rsidR="005315D7" w:rsidRDefault="001E58B0" w:rsidP="005315D7">
                              <w:pPr>
                                <w:tabs>
                                  <w:tab w:val="left" w:pos="5166"/>
                                  <w:tab w:val="left" w:pos="5487"/>
                                  <w:tab w:val="left" w:pos="6120"/>
                                  <w:tab w:val="left" w:pos="9000"/>
                                </w:tabs>
                                <w:spacing w:before="57" w:line="319" w:lineRule="auto"/>
                                <w:ind w:left="103" w:right="16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Parent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material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="005315D7">
                                <w:rPr>
                                  <w:sz w:val="16"/>
                                  <w:u w:val="single"/>
                                </w:rPr>
                                <w:t>_________________________________________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 w:rsidR="005315D7"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2EECC9AB" w14:textId="688D85E3" w:rsidR="00E47517" w:rsidRDefault="001E58B0" w:rsidP="005315D7">
                              <w:pPr>
                                <w:tabs>
                                  <w:tab w:val="left" w:pos="5166"/>
                                  <w:tab w:val="left" w:pos="5487"/>
                                  <w:tab w:val="left" w:pos="6120"/>
                                  <w:tab w:val="left" w:pos="9000"/>
                                </w:tabs>
                                <w:spacing w:before="57" w:line="319" w:lineRule="auto"/>
                                <w:ind w:left="103" w:right="16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General comments and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recommendations:</w:t>
                              </w:r>
                            </w:p>
                            <w:p w14:paraId="18564B54" w14:textId="77777777" w:rsidR="005315D7" w:rsidRDefault="005315D7" w:rsidP="005315D7">
                              <w:pPr>
                                <w:tabs>
                                  <w:tab w:val="left" w:pos="5166"/>
                                  <w:tab w:val="left" w:pos="5487"/>
                                  <w:tab w:val="left" w:pos="6120"/>
                                  <w:tab w:val="left" w:pos="9000"/>
                                </w:tabs>
                                <w:spacing w:before="57" w:line="319" w:lineRule="auto"/>
                                <w:ind w:left="103" w:right="162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AB029" id="Group 19" o:spid="_x0000_s1026" style="position:absolute;margin-left:18.6pt;margin-top:9.15pt;width:576.7pt;height:64.2pt;z-index:-15728128;mso-wrap-distance-left:0;mso-wrap-distance-right:0;mso-position-horizontal-relative:page" coordorigin="372,183" coordsize="11534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">
                <v:rect id="Rectangle 21" o:spid="_x0000_s1027" style="position:absolute;left:506;top:273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376;top:187;width:1152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" filled="f" strokeweight=".16936mm">
                  <v:textbox inset="0,0,0,0">
                    <w:txbxContent>
                      <w:p w14:paraId="07013D83" w14:textId="0A41405C" w:rsidR="00E47517" w:rsidRDefault="001E58B0" w:rsidP="005315D7">
                        <w:pPr>
                          <w:tabs>
                            <w:tab w:val="left" w:pos="1869"/>
                            <w:tab w:val="left" w:pos="2503"/>
                            <w:tab w:val="left" w:pos="6750"/>
                            <w:tab w:val="left" w:pos="8088"/>
                          </w:tabs>
                          <w:spacing w:before="58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position w:val="2"/>
                            <w:sz w:val="16"/>
                          </w:rPr>
                          <w:t>New</w:t>
                        </w:r>
                        <w:r>
                          <w:rPr>
                            <w:spacing w:val="-19"/>
                            <w:w w:val="10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position w:val="2"/>
                            <w:sz w:val="16"/>
                          </w:rPr>
                          <w:t>Construction</w:t>
                        </w:r>
                        <w:r>
                          <w:rPr>
                            <w:spacing w:val="-3"/>
                            <w:w w:val="10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Use: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Residential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/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Number</w:t>
                        </w:r>
                        <w:r>
                          <w:rPr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bedroom</w:t>
                        </w:r>
                        <w:r w:rsidR="005315D7">
                          <w:rPr>
                            <w:spacing w:val="-3"/>
                            <w:w w:val="105"/>
                            <w:sz w:val="16"/>
                          </w:rPr>
                          <w:t xml:space="preserve">s ____________ </w:t>
                        </w:r>
                        <w:r w:rsidR="005315D7">
                          <w:rPr>
                            <w:spacing w:val="-3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 xml:space="preserve">Code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derived design</w:t>
                        </w:r>
                        <w:r>
                          <w:rPr>
                            <w:spacing w:val="-3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flow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rate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ab/>
                        </w:r>
                        <w:r w:rsidR="005315D7">
                          <w:rPr>
                            <w:w w:val="105"/>
                            <w:sz w:val="16"/>
                            <w:u w:val="single"/>
                          </w:rPr>
                          <w:t>__</w:t>
                        </w:r>
                        <w:r>
                          <w:rPr>
                            <w:w w:val="105"/>
                            <w:sz w:val="16"/>
                          </w:rPr>
                          <w:t>GPD</w:t>
                        </w:r>
                      </w:p>
                      <w:p w14:paraId="55A17AB1" w14:textId="70F5E391" w:rsidR="00E47517" w:rsidRDefault="001E58B0" w:rsidP="005315D7">
                        <w:pPr>
                          <w:tabs>
                            <w:tab w:val="left" w:pos="2498"/>
                            <w:tab w:val="left" w:pos="6750"/>
                          </w:tabs>
                          <w:spacing w:before="66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Replacement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Public or commercial –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Describe:</w:t>
                        </w:r>
                        <w:r w:rsidR="005315D7">
                          <w:rPr>
                            <w:sz w:val="16"/>
                          </w:rPr>
                          <w:t xml:space="preserve"> _____________ </w:t>
                        </w:r>
                        <w:r w:rsidR="005315D7">
                          <w:rPr>
                            <w:sz w:val="16"/>
                          </w:rPr>
                          <w:tab/>
                          <w:t>Flood Plan elevation</w:t>
                        </w:r>
                        <w:r w:rsidR="005315D7"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 w:rsidR="005315D7">
                          <w:rPr>
                            <w:sz w:val="16"/>
                          </w:rPr>
                          <w:t>if</w:t>
                        </w:r>
                        <w:r w:rsidR="005315D7"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5315D7">
                          <w:rPr>
                            <w:sz w:val="16"/>
                          </w:rPr>
                          <w:t>applicable</w:t>
                        </w:r>
                        <w:r w:rsidR="005315D7"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 w:rsidR="005315D7">
                          <w:rPr>
                            <w:sz w:val="16"/>
                            <w:u w:val="single"/>
                          </w:rPr>
                          <w:tab/>
                          <w:t>____</w:t>
                        </w:r>
                        <w:r w:rsidR="005315D7">
                          <w:rPr>
                            <w:sz w:val="16"/>
                          </w:rPr>
                          <w:t>ft.</w:t>
                        </w:r>
                      </w:p>
                      <w:p w14:paraId="162155D8" w14:textId="10FAB11A" w:rsidR="005315D7" w:rsidRDefault="001E58B0" w:rsidP="005315D7">
                        <w:pPr>
                          <w:tabs>
                            <w:tab w:val="left" w:pos="5166"/>
                            <w:tab w:val="left" w:pos="5487"/>
                            <w:tab w:val="left" w:pos="6120"/>
                            <w:tab w:val="left" w:pos="9000"/>
                          </w:tabs>
                          <w:spacing w:before="57" w:line="319" w:lineRule="auto"/>
                          <w:ind w:left="103" w:righ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Parent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 w:rsidR="005315D7">
                          <w:rPr>
                            <w:sz w:val="16"/>
                            <w:u w:val="single"/>
                          </w:rPr>
                          <w:t>_________________________________________</w:t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="005315D7"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14:paraId="2EECC9AB" w14:textId="688D85E3" w:rsidR="00E47517" w:rsidRDefault="001E58B0" w:rsidP="005315D7">
                        <w:pPr>
                          <w:tabs>
                            <w:tab w:val="left" w:pos="5166"/>
                            <w:tab w:val="left" w:pos="5487"/>
                            <w:tab w:val="left" w:pos="6120"/>
                            <w:tab w:val="left" w:pos="9000"/>
                          </w:tabs>
                          <w:spacing w:before="57" w:line="319" w:lineRule="auto"/>
                          <w:ind w:left="103" w:righ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General comments and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recommendations:</w:t>
                        </w:r>
                      </w:p>
                      <w:p w14:paraId="18564B54" w14:textId="77777777" w:rsidR="005315D7" w:rsidRDefault="005315D7" w:rsidP="005315D7">
                        <w:pPr>
                          <w:tabs>
                            <w:tab w:val="left" w:pos="5166"/>
                            <w:tab w:val="left" w:pos="5487"/>
                            <w:tab w:val="left" w:pos="6120"/>
                            <w:tab w:val="left" w:pos="9000"/>
                          </w:tabs>
                          <w:spacing w:before="57" w:line="319" w:lineRule="auto"/>
                          <w:ind w:left="103" w:right="162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7111B9" w14:textId="7F13DC21" w:rsidR="00E47517" w:rsidRDefault="005A3D8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D43EDFA" wp14:editId="331D1DFA">
                <wp:simplePos x="0" y="0"/>
                <wp:positionH relativeFrom="page">
                  <wp:posOffset>2171065</wp:posOffset>
                </wp:positionH>
                <wp:positionV relativeFrom="paragraph">
                  <wp:posOffset>964565</wp:posOffset>
                </wp:positionV>
                <wp:extent cx="102235" cy="233680"/>
                <wp:effectExtent l="0" t="0" r="0" b="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4119 4119"/>
                            <a:gd name="T1" fmla="*/ T0 w 161"/>
                            <a:gd name="T2" fmla="+- 0 -20 -181"/>
                            <a:gd name="T3" fmla="*/ -20 h 368"/>
                            <a:gd name="T4" fmla="+- 0 4280 4119"/>
                            <a:gd name="T5" fmla="*/ T4 w 161"/>
                            <a:gd name="T6" fmla="+- 0 -20 -181"/>
                            <a:gd name="T7" fmla="*/ -20 h 368"/>
                            <a:gd name="T8" fmla="+- 0 4280 4119"/>
                            <a:gd name="T9" fmla="*/ T8 w 161"/>
                            <a:gd name="T10" fmla="+- 0 -181 -181"/>
                            <a:gd name="T11" fmla="*/ -181 h 368"/>
                            <a:gd name="T12" fmla="+- 0 4119 4119"/>
                            <a:gd name="T13" fmla="*/ T12 w 161"/>
                            <a:gd name="T14" fmla="+- 0 -181 -181"/>
                            <a:gd name="T15" fmla="*/ -181 h 368"/>
                            <a:gd name="T16" fmla="+- 0 4119 4119"/>
                            <a:gd name="T17" fmla="*/ T16 w 161"/>
                            <a:gd name="T18" fmla="+- 0 -20 -181"/>
                            <a:gd name="T19" fmla="*/ -20 h 368"/>
                            <a:gd name="T20" fmla="+- 0 4119 4119"/>
                            <a:gd name="T21" fmla="*/ T20 w 161"/>
                            <a:gd name="T22" fmla="+- 0 186 -181"/>
                            <a:gd name="T23" fmla="*/ 186 h 368"/>
                            <a:gd name="T24" fmla="+- 0 4280 4119"/>
                            <a:gd name="T25" fmla="*/ T24 w 161"/>
                            <a:gd name="T26" fmla="+- 0 186 -181"/>
                            <a:gd name="T27" fmla="*/ 186 h 368"/>
                            <a:gd name="T28" fmla="+- 0 4280 4119"/>
                            <a:gd name="T29" fmla="*/ T28 w 161"/>
                            <a:gd name="T30" fmla="+- 0 26 -181"/>
                            <a:gd name="T31" fmla="*/ 26 h 368"/>
                            <a:gd name="T32" fmla="+- 0 4119 4119"/>
                            <a:gd name="T33" fmla="*/ T32 w 161"/>
                            <a:gd name="T34" fmla="+- 0 26 -181"/>
                            <a:gd name="T35" fmla="*/ 26 h 368"/>
                            <a:gd name="T36" fmla="+- 0 4119 4119"/>
                            <a:gd name="T37" fmla="*/ T36 w 161"/>
                            <a:gd name="T38" fmla="+- 0 186 -181"/>
                            <a:gd name="T39" fmla="*/ 186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6598" id="AutoShape 29" o:spid="_x0000_s1026" style="position:absolute;margin-left:170.95pt;margin-top:75.95pt;width:8.05pt;height:18.4pt;z-index:4875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" path="m,161r161,l161,,,,,161xm,367r161,l161,207,,207,,367xe" filled="f" strokeweight=".72pt">
                <v:path arrowok="t" o:connecttype="custom" o:connectlocs="0,-12700;102235,-12700;102235,-114935;0,-114935;0,-12700;0,118110;102235,118110;102235,16510;0,16510;0,118110" o:connectangles="0,0,0,0,0,0,0,0,0,0"/>
                <w10:wrap anchorx="page"/>
              </v:shape>
            </w:pict>
          </mc:Fallback>
        </mc:AlternateContent>
      </w:r>
    </w:p>
    <w:p w14:paraId="12C1CBD0" w14:textId="77777777" w:rsidR="00E47517" w:rsidRDefault="00E47517">
      <w:pPr>
        <w:rPr>
          <w:sz w:val="6"/>
        </w:rPr>
        <w:sectPr w:rsidR="00E47517">
          <w:type w:val="continuous"/>
          <w:pgSz w:w="12240" w:h="15840"/>
          <w:pgMar w:top="560" w:right="220" w:bottom="280" w:left="260" w:header="720" w:footer="720" w:gutter="0"/>
          <w:cols w:space="720"/>
        </w:sectPr>
      </w:pPr>
    </w:p>
    <w:p w14:paraId="2FB4A9BA" w14:textId="77777777" w:rsidR="00E47517" w:rsidRDefault="00E47517">
      <w:pPr>
        <w:pStyle w:val="BodyText"/>
        <w:spacing w:before="3"/>
        <w:rPr>
          <w:sz w:val="17"/>
        </w:rPr>
      </w:pPr>
    </w:p>
    <w:p w14:paraId="40E02321" w14:textId="75F4AB4A" w:rsidR="00E47517" w:rsidRDefault="005A3D86">
      <w:pPr>
        <w:pStyle w:val="BodyText"/>
        <w:spacing w:before="1"/>
        <w:ind w:lef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 wp14:anchorId="2D34DA0E" wp14:editId="3AC36B35">
                <wp:simplePos x="0" y="0"/>
                <wp:positionH relativeFrom="page">
                  <wp:posOffset>1682750</wp:posOffset>
                </wp:positionH>
                <wp:positionV relativeFrom="paragraph">
                  <wp:posOffset>-953135</wp:posOffset>
                </wp:positionV>
                <wp:extent cx="102235" cy="10223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71D8" id="Rectangle 18" o:spid="_x0000_s1026" style="position:absolute;margin-left:132.5pt;margin-top:-75.05pt;width:8.05pt;height:8.05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AwFwIAABQEAAAOAAAAZHJzL2Uyb0RvYy54bWysU1Fv0zAQfkfiP1h+p2lKB1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9344" behindDoc="1" locked="0" layoutInCell="1" allowOverlap="1" wp14:anchorId="5F9E17A9" wp14:editId="62B7C960">
                <wp:simplePos x="0" y="0"/>
                <wp:positionH relativeFrom="page">
                  <wp:posOffset>321310</wp:posOffset>
                </wp:positionH>
                <wp:positionV relativeFrom="paragraph">
                  <wp:posOffset>-782320</wp:posOffset>
                </wp:positionV>
                <wp:extent cx="102235" cy="10223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C3B5" id="Rectangle 17" o:spid="_x0000_s1026" style="position:absolute;margin-left:25.3pt;margin-top:-61.6pt;width:8.05pt;height:8.05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YdFgIAABQEAAAOAAAAZHJzL2Uyb0RvYy54bWysU1Fv0zAQfkfiP1h+p2lKx0bUdJo6hpAG&#10;TAx+wNVxGgvHZ85u0/Lrd3a6Uu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9856" behindDoc="1" locked="0" layoutInCell="1" allowOverlap="1" wp14:anchorId="4EFEA0A9" wp14:editId="68C2E71E">
                <wp:simplePos x="0" y="0"/>
                <wp:positionH relativeFrom="page">
                  <wp:posOffset>1682750</wp:posOffset>
                </wp:positionH>
                <wp:positionV relativeFrom="paragraph">
                  <wp:posOffset>-782320</wp:posOffset>
                </wp:positionV>
                <wp:extent cx="102235" cy="10223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2C58" id="Rectangle 16" o:spid="_x0000_s1026" style="position:absolute;margin-left:132.5pt;margin-top:-61.6pt;width:8.05pt;height:8.05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9664D50" wp14:editId="2C0933BB">
                <wp:simplePos x="0" y="0"/>
                <wp:positionH relativeFrom="page">
                  <wp:posOffset>236220</wp:posOffset>
                </wp:positionH>
                <wp:positionV relativeFrom="paragraph">
                  <wp:posOffset>-68580</wp:posOffset>
                </wp:positionV>
                <wp:extent cx="306705" cy="259080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59080"/>
                        </a:xfrm>
                        <a:custGeom>
                          <a:avLst/>
                          <a:gdLst>
                            <a:gd name="T0" fmla="+- 0 845 372"/>
                            <a:gd name="T1" fmla="*/ T0 w 483"/>
                            <a:gd name="T2" fmla="+- 0 290 -108"/>
                            <a:gd name="T3" fmla="*/ 290 h 408"/>
                            <a:gd name="T4" fmla="+- 0 382 372"/>
                            <a:gd name="T5" fmla="*/ T4 w 483"/>
                            <a:gd name="T6" fmla="+- 0 290 -108"/>
                            <a:gd name="T7" fmla="*/ 290 h 408"/>
                            <a:gd name="T8" fmla="+- 0 382 372"/>
                            <a:gd name="T9" fmla="*/ T8 w 483"/>
                            <a:gd name="T10" fmla="+- 0 -84 -108"/>
                            <a:gd name="T11" fmla="*/ -84 h 408"/>
                            <a:gd name="T12" fmla="+- 0 372 372"/>
                            <a:gd name="T13" fmla="*/ T12 w 483"/>
                            <a:gd name="T14" fmla="+- 0 -84 -108"/>
                            <a:gd name="T15" fmla="*/ -84 h 408"/>
                            <a:gd name="T16" fmla="+- 0 372 372"/>
                            <a:gd name="T17" fmla="*/ T16 w 483"/>
                            <a:gd name="T18" fmla="+- 0 290 -108"/>
                            <a:gd name="T19" fmla="*/ 290 h 408"/>
                            <a:gd name="T20" fmla="+- 0 372 372"/>
                            <a:gd name="T21" fmla="*/ T20 w 483"/>
                            <a:gd name="T22" fmla="+- 0 300 -108"/>
                            <a:gd name="T23" fmla="*/ 300 h 408"/>
                            <a:gd name="T24" fmla="+- 0 382 372"/>
                            <a:gd name="T25" fmla="*/ T24 w 483"/>
                            <a:gd name="T26" fmla="+- 0 300 -108"/>
                            <a:gd name="T27" fmla="*/ 300 h 408"/>
                            <a:gd name="T28" fmla="+- 0 845 372"/>
                            <a:gd name="T29" fmla="*/ T28 w 483"/>
                            <a:gd name="T30" fmla="+- 0 300 -108"/>
                            <a:gd name="T31" fmla="*/ 300 h 408"/>
                            <a:gd name="T32" fmla="+- 0 845 372"/>
                            <a:gd name="T33" fmla="*/ T32 w 483"/>
                            <a:gd name="T34" fmla="+- 0 290 -108"/>
                            <a:gd name="T35" fmla="*/ 290 h 408"/>
                            <a:gd name="T36" fmla="+- 0 845 372"/>
                            <a:gd name="T37" fmla="*/ T36 w 483"/>
                            <a:gd name="T38" fmla="+- 0 -108 -108"/>
                            <a:gd name="T39" fmla="*/ -108 h 408"/>
                            <a:gd name="T40" fmla="+- 0 382 372"/>
                            <a:gd name="T41" fmla="*/ T40 w 483"/>
                            <a:gd name="T42" fmla="+- 0 -108 -108"/>
                            <a:gd name="T43" fmla="*/ -108 h 408"/>
                            <a:gd name="T44" fmla="+- 0 372 372"/>
                            <a:gd name="T45" fmla="*/ T44 w 483"/>
                            <a:gd name="T46" fmla="+- 0 -108 -108"/>
                            <a:gd name="T47" fmla="*/ -108 h 408"/>
                            <a:gd name="T48" fmla="+- 0 372 372"/>
                            <a:gd name="T49" fmla="*/ T48 w 483"/>
                            <a:gd name="T50" fmla="+- 0 -99 -108"/>
                            <a:gd name="T51" fmla="*/ -99 h 408"/>
                            <a:gd name="T52" fmla="+- 0 372 372"/>
                            <a:gd name="T53" fmla="*/ T52 w 483"/>
                            <a:gd name="T54" fmla="+- 0 -84 -108"/>
                            <a:gd name="T55" fmla="*/ -84 h 408"/>
                            <a:gd name="T56" fmla="+- 0 382 372"/>
                            <a:gd name="T57" fmla="*/ T56 w 483"/>
                            <a:gd name="T58" fmla="+- 0 -84 -108"/>
                            <a:gd name="T59" fmla="*/ -84 h 408"/>
                            <a:gd name="T60" fmla="+- 0 382 372"/>
                            <a:gd name="T61" fmla="*/ T60 w 483"/>
                            <a:gd name="T62" fmla="+- 0 -99 -108"/>
                            <a:gd name="T63" fmla="*/ -99 h 408"/>
                            <a:gd name="T64" fmla="+- 0 845 372"/>
                            <a:gd name="T65" fmla="*/ T64 w 483"/>
                            <a:gd name="T66" fmla="+- 0 -99 -108"/>
                            <a:gd name="T67" fmla="*/ -99 h 408"/>
                            <a:gd name="T68" fmla="+- 0 845 372"/>
                            <a:gd name="T69" fmla="*/ T68 w 483"/>
                            <a:gd name="T70" fmla="+- 0 -108 -108"/>
                            <a:gd name="T71" fmla="*/ -108 h 408"/>
                            <a:gd name="T72" fmla="+- 0 854 372"/>
                            <a:gd name="T73" fmla="*/ T72 w 483"/>
                            <a:gd name="T74" fmla="+- 0 -84 -108"/>
                            <a:gd name="T75" fmla="*/ -84 h 408"/>
                            <a:gd name="T76" fmla="+- 0 845 372"/>
                            <a:gd name="T77" fmla="*/ T76 w 483"/>
                            <a:gd name="T78" fmla="+- 0 -84 -108"/>
                            <a:gd name="T79" fmla="*/ -84 h 408"/>
                            <a:gd name="T80" fmla="+- 0 845 372"/>
                            <a:gd name="T81" fmla="*/ T80 w 483"/>
                            <a:gd name="T82" fmla="+- 0 290 -108"/>
                            <a:gd name="T83" fmla="*/ 290 h 408"/>
                            <a:gd name="T84" fmla="+- 0 845 372"/>
                            <a:gd name="T85" fmla="*/ T84 w 483"/>
                            <a:gd name="T86" fmla="+- 0 300 -108"/>
                            <a:gd name="T87" fmla="*/ 300 h 408"/>
                            <a:gd name="T88" fmla="+- 0 854 372"/>
                            <a:gd name="T89" fmla="*/ T88 w 483"/>
                            <a:gd name="T90" fmla="+- 0 300 -108"/>
                            <a:gd name="T91" fmla="*/ 300 h 408"/>
                            <a:gd name="T92" fmla="+- 0 854 372"/>
                            <a:gd name="T93" fmla="*/ T92 w 483"/>
                            <a:gd name="T94" fmla="+- 0 290 -108"/>
                            <a:gd name="T95" fmla="*/ 290 h 408"/>
                            <a:gd name="T96" fmla="+- 0 854 372"/>
                            <a:gd name="T97" fmla="*/ T96 w 483"/>
                            <a:gd name="T98" fmla="+- 0 -84 -108"/>
                            <a:gd name="T99" fmla="*/ -84 h 408"/>
                            <a:gd name="T100" fmla="+- 0 854 372"/>
                            <a:gd name="T101" fmla="*/ T100 w 483"/>
                            <a:gd name="T102" fmla="+- 0 -108 -108"/>
                            <a:gd name="T103" fmla="*/ -108 h 408"/>
                            <a:gd name="T104" fmla="+- 0 845 372"/>
                            <a:gd name="T105" fmla="*/ T104 w 483"/>
                            <a:gd name="T106" fmla="+- 0 -108 -108"/>
                            <a:gd name="T107" fmla="*/ -108 h 408"/>
                            <a:gd name="T108" fmla="+- 0 845 372"/>
                            <a:gd name="T109" fmla="*/ T108 w 483"/>
                            <a:gd name="T110" fmla="+- 0 -99 -108"/>
                            <a:gd name="T111" fmla="*/ -99 h 408"/>
                            <a:gd name="T112" fmla="+- 0 845 372"/>
                            <a:gd name="T113" fmla="*/ T112 w 483"/>
                            <a:gd name="T114" fmla="+- 0 -84 -108"/>
                            <a:gd name="T115" fmla="*/ -84 h 408"/>
                            <a:gd name="T116" fmla="+- 0 854 372"/>
                            <a:gd name="T117" fmla="*/ T116 w 483"/>
                            <a:gd name="T118" fmla="+- 0 -84 -108"/>
                            <a:gd name="T119" fmla="*/ -84 h 408"/>
                            <a:gd name="T120" fmla="+- 0 854 372"/>
                            <a:gd name="T121" fmla="*/ T120 w 483"/>
                            <a:gd name="T122" fmla="+- 0 -99 -108"/>
                            <a:gd name="T123" fmla="*/ -99 h 408"/>
                            <a:gd name="T124" fmla="+- 0 854 372"/>
                            <a:gd name="T125" fmla="*/ T124 w 483"/>
                            <a:gd name="T126" fmla="+- 0 -108 -108"/>
                            <a:gd name="T127" fmla="*/ -108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83" h="408">
                              <a:moveTo>
                                <a:pt x="473" y="398"/>
                              </a:moveTo>
                              <a:lnTo>
                                <a:pt x="10" y="398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473" y="408"/>
                              </a:lnTo>
                              <a:lnTo>
                                <a:pt x="473" y="398"/>
                              </a:lnTo>
                              <a:close/>
                              <a:moveTo>
                                <a:pt x="4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10" y="24"/>
                              </a:lnTo>
                              <a:lnTo>
                                <a:pt x="10" y="9"/>
                              </a:lnTo>
                              <a:lnTo>
                                <a:pt x="473" y="9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482" y="24"/>
                              </a:moveTo>
                              <a:lnTo>
                                <a:pt x="473" y="24"/>
                              </a:lnTo>
                              <a:lnTo>
                                <a:pt x="473" y="398"/>
                              </a:lnTo>
                              <a:lnTo>
                                <a:pt x="473" y="408"/>
                              </a:lnTo>
                              <a:lnTo>
                                <a:pt x="482" y="408"/>
                              </a:lnTo>
                              <a:lnTo>
                                <a:pt x="482" y="398"/>
                              </a:lnTo>
                              <a:lnTo>
                                <a:pt x="482" y="24"/>
                              </a:lnTo>
                              <a:close/>
                              <a:moveTo>
                                <a:pt x="482" y="0"/>
                              </a:moveTo>
                              <a:lnTo>
                                <a:pt x="473" y="0"/>
                              </a:lnTo>
                              <a:lnTo>
                                <a:pt x="473" y="9"/>
                              </a:lnTo>
                              <a:lnTo>
                                <a:pt x="473" y="24"/>
                              </a:lnTo>
                              <a:lnTo>
                                <a:pt x="482" y="24"/>
                              </a:lnTo>
                              <a:lnTo>
                                <a:pt x="482" y="9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C4AB" id="AutoShape 15" o:spid="_x0000_s1026" style="position:absolute;margin-left:18.6pt;margin-top:-5.4pt;width:24.15pt;height:20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" path="m473,398r-463,l10,24,,24,,398r,10l10,408r463,l473,398xm473,l10,,,,,9,,24r10,l10,9r463,l473,xm482,24r-9,l473,398r,10l482,408r,-10l482,24xm482,r-9,l473,9r,15l482,24r,-15l482,xe" fillcolor="black" stroked="f">
                <v:path arrowok="t" o:connecttype="custom" o:connectlocs="300355,184150;6350,184150;6350,-53340;0,-53340;0,184150;0,190500;6350,190500;300355,190500;300355,184150;300355,-68580;6350,-68580;0,-68580;0,-62865;0,-53340;6350,-53340;6350,-62865;300355,-62865;300355,-68580;306070,-53340;300355,-53340;300355,184150;300355,190500;306070,190500;306070,184150;306070,-53340;306070,-68580;300355,-68580;300355,-62865;300355,-53340;306070,-53340;306070,-62865;306070,-68580" o:connectangles="0,0,0,0,0,0,0,0,0,0,0,0,0,0,0,0,0,0,0,0,0,0,0,0,0,0,0,0,0,0,0,0"/>
                <w10:wrap anchorx="page"/>
              </v:shape>
            </w:pict>
          </mc:Fallback>
        </mc:AlternateContent>
      </w:r>
      <w:r w:rsidR="001E58B0">
        <w:t>Boring #</w:t>
      </w:r>
    </w:p>
    <w:p w14:paraId="7CC44FF6" w14:textId="36299243" w:rsidR="00754058" w:rsidRDefault="001E58B0" w:rsidP="00754058">
      <w:pPr>
        <w:pStyle w:val="BodyText"/>
        <w:spacing w:before="96"/>
      </w:pPr>
      <w:r>
        <w:br w:type="column"/>
      </w:r>
      <w:r w:rsidR="00754058">
        <w:t>Boring</w:t>
      </w:r>
    </w:p>
    <w:p w14:paraId="1CEB016E" w14:textId="222F97E2" w:rsidR="00E47517" w:rsidRDefault="00754058" w:rsidP="00754058">
      <w:pPr>
        <w:pStyle w:val="BodyText"/>
        <w:tabs>
          <w:tab w:val="left" w:pos="1080"/>
          <w:tab w:val="left" w:pos="3150"/>
          <w:tab w:val="left" w:pos="4140"/>
          <w:tab w:val="left" w:pos="6300"/>
        </w:tabs>
        <w:spacing w:before="22"/>
      </w:pPr>
      <w:r>
        <w:t>Pit</w:t>
      </w:r>
      <w:r>
        <w:tab/>
        <w:t>Ground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elev.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tab/>
        <w:t>Depth to</w:t>
      </w:r>
      <w:r>
        <w:rPr>
          <w:spacing w:val="-4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t>factor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in. / </w:t>
      </w:r>
      <w:proofErr w:type="spellStart"/>
      <w:r>
        <w:t>elev</w:t>
      </w:r>
      <w:proofErr w:type="spellEnd"/>
      <w:r>
        <w:t>.______ft.</w:t>
      </w:r>
    </w:p>
    <w:p w14:paraId="7EA2986C" w14:textId="77777777" w:rsidR="00E47517" w:rsidRDefault="00E47517">
      <w:pPr>
        <w:sectPr w:rsidR="00E47517">
          <w:type w:val="continuous"/>
          <w:pgSz w:w="12240" w:h="15840"/>
          <w:pgMar w:top="560" w:right="220" w:bottom="280" w:left="260" w:header="720" w:footer="720" w:gutter="0"/>
          <w:cols w:num="2" w:space="720" w:equalWidth="0">
            <w:col w:w="1370" w:space="1989"/>
            <w:col w:w="8401"/>
          </w:cols>
        </w:sectPr>
      </w:pPr>
    </w:p>
    <w:p w14:paraId="3EBE61AB" w14:textId="77777777" w:rsidR="00E47517" w:rsidRDefault="00E47517">
      <w:pPr>
        <w:pStyle w:val="BodyText"/>
        <w:spacing w:before="2" w:after="1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00"/>
        <w:gridCol w:w="1351"/>
        <w:gridCol w:w="1709"/>
        <w:gridCol w:w="811"/>
        <w:gridCol w:w="1169"/>
        <w:gridCol w:w="1171"/>
        <w:gridCol w:w="989"/>
        <w:gridCol w:w="720"/>
        <w:gridCol w:w="854"/>
        <w:gridCol w:w="856"/>
      </w:tblGrid>
      <w:tr w:rsidR="00E47517" w14:paraId="309D74F5" w14:textId="77777777">
        <w:trPr>
          <w:trHeight w:val="261"/>
        </w:trPr>
        <w:tc>
          <w:tcPr>
            <w:tcW w:w="9812" w:type="dxa"/>
            <w:gridSpan w:val="9"/>
            <w:tcBorders>
              <w:top w:val="nil"/>
              <w:left w:val="nil"/>
            </w:tcBorders>
          </w:tcPr>
          <w:p w14:paraId="28B5AF7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14:paraId="5D1959F8" w14:textId="77777777" w:rsidR="00E47517" w:rsidRDefault="001E58B0">
            <w:pPr>
              <w:pStyle w:val="TableParagraph"/>
              <w:spacing w:before="73"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Soil Application Rate</w:t>
            </w:r>
          </w:p>
        </w:tc>
      </w:tr>
      <w:tr w:rsidR="00E47517" w14:paraId="1A23C7A1" w14:textId="77777777">
        <w:trPr>
          <w:trHeight w:val="263"/>
        </w:trPr>
        <w:tc>
          <w:tcPr>
            <w:tcW w:w="992" w:type="dxa"/>
            <w:vMerge w:val="restart"/>
          </w:tcPr>
          <w:p w14:paraId="239CAA21" w14:textId="77777777" w:rsidR="00E47517" w:rsidRDefault="001E58B0">
            <w:pPr>
              <w:pStyle w:val="TableParagraph"/>
              <w:spacing w:before="75"/>
              <w:ind w:left="218"/>
              <w:rPr>
                <w:sz w:val="16"/>
              </w:rPr>
            </w:pPr>
            <w:r>
              <w:rPr>
                <w:sz w:val="16"/>
              </w:rPr>
              <w:t>Horizon</w:t>
            </w:r>
          </w:p>
        </w:tc>
        <w:tc>
          <w:tcPr>
            <w:tcW w:w="900" w:type="dxa"/>
            <w:vMerge w:val="restart"/>
          </w:tcPr>
          <w:p w14:paraId="4C3786A2" w14:textId="77777777" w:rsidR="00E47517" w:rsidRDefault="001E58B0">
            <w:pPr>
              <w:pStyle w:val="TableParagraph"/>
              <w:spacing w:before="75"/>
              <w:ind w:left="359" w:right="209" w:hanging="125"/>
              <w:rPr>
                <w:sz w:val="16"/>
              </w:rPr>
            </w:pPr>
            <w:r>
              <w:rPr>
                <w:sz w:val="16"/>
              </w:rPr>
              <w:t>Depth In.</w:t>
            </w:r>
          </w:p>
        </w:tc>
        <w:tc>
          <w:tcPr>
            <w:tcW w:w="1351" w:type="dxa"/>
            <w:vMerge w:val="restart"/>
          </w:tcPr>
          <w:p w14:paraId="0934DC1B" w14:textId="77777777" w:rsidR="00E47517" w:rsidRDefault="001E58B0">
            <w:pPr>
              <w:pStyle w:val="TableParagraph"/>
              <w:spacing w:before="75"/>
              <w:ind w:left="397" w:right="103" w:hanging="291"/>
              <w:rPr>
                <w:sz w:val="16"/>
              </w:rPr>
            </w:pPr>
            <w:r>
              <w:rPr>
                <w:sz w:val="16"/>
              </w:rPr>
              <w:t>Dominant Color Munsell</w:t>
            </w:r>
          </w:p>
        </w:tc>
        <w:tc>
          <w:tcPr>
            <w:tcW w:w="1709" w:type="dxa"/>
            <w:vMerge w:val="restart"/>
          </w:tcPr>
          <w:p w14:paraId="4BECB6D3" w14:textId="77777777" w:rsidR="00E47517" w:rsidRDefault="001E58B0">
            <w:pPr>
              <w:pStyle w:val="TableParagraph"/>
              <w:spacing w:before="75"/>
              <w:ind w:left="158" w:right="133" w:firstLine="38"/>
              <w:rPr>
                <w:sz w:val="16"/>
              </w:rPr>
            </w:pPr>
            <w:r>
              <w:rPr>
                <w:sz w:val="16"/>
              </w:rPr>
              <w:t>Redox Description Qu. Az. Cont. Color</w:t>
            </w:r>
          </w:p>
        </w:tc>
        <w:tc>
          <w:tcPr>
            <w:tcW w:w="811" w:type="dxa"/>
            <w:vMerge w:val="restart"/>
          </w:tcPr>
          <w:p w14:paraId="532E8D46" w14:textId="77777777" w:rsidR="00E47517" w:rsidRDefault="001E58B0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Texture</w:t>
            </w:r>
          </w:p>
        </w:tc>
        <w:tc>
          <w:tcPr>
            <w:tcW w:w="1169" w:type="dxa"/>
            <w:vMerge w:val="restart"/>
          </w:tcPr>
          <w:p w14:paraId="3BEEA15A" w14:textId="77777777" w:rsidR="00E47517" w:rsidRDefault="001E58B0">
            <w:pPr>
              <w:pStyle w:val="TableParagraph"/>
              <w:spacing w:before="75"/>
              <w:ind w:left="189" w:right="167" w:firstLine="67"/>
              <w:rPr>
                <w:sz w:val="16"/>
              </w:rPr>
            </w:pPr>
            <w:r>
              <w:rPr>
                <w:sz w:val="16"/>
              </w:rPr>
              <w:t xml:space="preserve">Structure Gr. </w:t>
            </w:r>
            <w:proofErr w:type="spellStart"/>
            <w:r>
              <w:rPr>
                <w:sz w:val="16"/>
              </w:rPr>
              <w:t>Sz</w:t>
            </w:r>
            <w:proofErr w:type="spellEnd"/>
            <w:r>
              <w:rPr>
                <w:sz w:val="16"/>
              </w:rPr>
              <w:t>. Sh.</w:t>
            </w:r>
          </w:p>
        </w:tc>
        <w:tc>
          <w:tcPr>
            <w:tcW w:w="1171" w:type="dxa"/>
            <w:vMerge w:val="restart"/>
          </w:tcPr>
          <w:p w14:paraId="4CB0DB40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Consistence</w:t>
            </w:r>
          </w:p>
        </w:tc>
        <w:tc>
          <w:tcPr>
            <w:tcW w:w="989" w:type="dxa"/>
            <w:vMerge w:val="restart"/>
          </w:tcPr>
          <w:p w14:paraId="37D8131F" w14:textId="77777777" w:rsidR="00E47517" w:rsidRDefault="001E58B0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720" w:type="dxa"/>
            <w:vMerge w:val="restart"/>
          </w:tcPr>
          <w:p w14:paraId="7762632D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Roots</w:t>
            </w:r>
          </w:p>
        </w:tc>
        <w:tc>
          <w:tcPr>
            <w:tcW w:w="1710" w:type="dxa"/>
            <w:gridSpan w:val="2"/>
          </w:tcPr>
          <w:p w14:paraId="1483AA2A" w14:textId="77777777" w:rsidR="00E47517" w:rsidRDefault="001E58B0">
            <w:pPr>
              <w:pStyle w:val="TableParagraph"/>
              <w:spacing w:before="75" w:line="168" w:lineRule="exact"/>
              <w:ind w:left="560"/>
              <w:rPr>
                <w:sz w:val="16"/>
              </w:rPr>
            </w:pPr>
            <w:r>
              <w:rPr>
                <w:sz w:val="16"/>
              </w:rPr>
              <w:t>GPD/Ft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47517" w14:paraId="45C0423B" w14:textId="77777777">
        <w:trPr>
          <w:trHeight w:val="263"/>
        </w:trPr>
        <w:tc>
          <w:tcPr>
            <w:tcW w:w="992" w:type="dxa"/>
            <w:vMerge/>
            <w:tcBorders>
              <w:top w:val="nil"/>
            </w:tcBorders>
          </w:tcPr>
          <w:p w14:paraId="69AE3212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AC3BA6C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21D3B1EE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15DB221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2877E72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30AA8D0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7AFB25C0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FE43010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0148C49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6F56A861" w14:textId="77777777" w:rsidR="00E47517" w:rsidRDefault="001E58B0">
            <w:pPr>
              <w:pStyle w:val="TableParagraph"/>
              <w:spacing w:before="7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*Eff#1</w:t>
            </w:r>
          </w:p>
        </w:tc>
        <w:tc>
          <w:tcPr>
            <w:tcW w:w="856" w:type="dxa"/>
          </w:tcPr>
          <w:p w14:paraId="6A86859A" w14:textId="77777777" w:rsidR="00E47517" w:rsidRDefault="001E58B0">
            <w:pPr>
              <w:pStyle w:val="TableParagraph"/>
              <w:spacing w:before="75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*Eff#2</w:t>
            </w:r>
          </w:p>
        </w:tc>
      </w:tr>
      <w:tr w:rsidR="00E47517" w14:paraId="2EA14383" w14:textId="77777777">
        <w:trPr>
          <w:trHeight w:val="287"/>
        </w:trPr>
        <w:tc>
          <w:tcPr>
            <w:tcW w:w="992" w:type="dxa"/>
          </w:tcPr>
          <w:p w14:paraId="7BB9B0B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DBE44A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75CE6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321402A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4B620A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1A10512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F0744B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4E4667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93AD2F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0BD413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77C179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C0DB874" w14:textId="77777777">
        <w:trPr>
          <w:trHeight w:val="290"/>
        </w:trPr>
        <w:tc>
          <w:tcPr>
            <w:tcW w:w="992" w:type="dxa"/>
          </w:tcPr>
          <w:p w14:paraId="7BA7BBA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CD6BEF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05683CA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0AEAC9E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C514FF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676239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D3FC50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27746D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4E6362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0EB8FE1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9F7A1F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85CD0FB" w14:textId="77777777">
        <w:trPr>
          <w:trHeight w:val="287"/>
        </w:trPr>
        <w:tc>
          <w:tcPr>
            <w:tcW w:w="992" w:type="dxa"/>
          </w:tcPr>
          <w:p w14:paraId="156A22A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3C0BC8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340C9E8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32A1F3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1FD7FF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5522020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4B50A0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04EAA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5000DA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E18AB6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374F16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4A4D6B87" w14:textId="77777777">
        <w:trPr>
          <w:trHeight w:val="287"/>
        </w:trPr>
        <w:tc>
          <w:tcPr>
            <w:tcW w:w="992" w:type="dxa"/>
          </w:tcPr>
          <w:p w14:paraId="7BCA169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2D227F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35387F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694F8A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C13452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A4FDA8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47E66B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036A0C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AC3555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22AD393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A794B5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08775DCE" w14:textId="77777777">
        <w:trPr>
          <w:trHeight w:val="287"/>
        </w:trPr>
        <w:tc>
          <w:tcPr>
            <w:tcW w:w="992" w:type="dxa"/>
          </w:tcPr>
          <w:p w14:paraId="1723091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620722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15C8F26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907386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50B6DA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2279ABC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0BEE50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665162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F10DE5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52EA49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96C3D4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5A682AB" w14:textId="77777777">
        <w:trPr>
          <w:trHeight w:val="287"/>
        </w:trPr>
        <w:tc>
          <w:tcPr>
            <w:tcW w:w="992" w:type="dxa"/>
          </w:tcPr>
          <w:p w14:paraId="6656643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B4FEE5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47787A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89CCC4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25627E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E4657F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BA8457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17CBCD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96483A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501C775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F1A0E6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30EF8292" w14:textId="77777777">
        <w:trPr>
          <w:trHeight w:val="290"/>
        </w:trPr>
        <w:tc>
          <w:tcPr>
            <w:tcW w:w="992" w:type="dxa"/>
          </w:tcPr>
          <w:p w14:paraId="6FEFB57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A11337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0EFBCF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831F33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F4BDBB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C38124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E222D1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028E2E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B96D64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74A7010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45DFACA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70F733" w14:textId="442D3447" w:rsidR="00E47517" w:rsidRDefault="005A3D86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D43EDFA" wp14:editId="5B721F72">
                <wp:simplePos x="0" y="0"/>
                <wp:positionH relativeFrom="page">
                  <wp:posOffset>2183765</wp:posOffset>
                </wp:positionH>
                <wp:positionV relativeFrom="paragraph">
                  <wp:posOffset>148590</wp:posOffset>
                </wp:positionV>
                <wp:extent cx="102235" cy="23368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4119 4119"/>
                            <a:gd name="T1" fmla="*/ T0 w 161"/>
                            <a:gd name="T2" fmla="+- 0 -20 -181"/>
                            <a:gd name="T3" fmla="*/ -20 h 368"/>
                            <a:gd name="T4" fmla="+- 0 4280 4119"/>
                            <a:gd name="T5" fmla="*/ T4 w 161"/>
                            <a:gd name="T6" fmla="+- 0 -20 -181"/>
                            <a:gd name="T7" fmla="*/ -20 h 368"/>
                            <a:gd name="T8" fmla="+- 0 4280 4119"/>
                            <a:gd name="T9" fmla="*/ T8 w 161"/>
                            <a:gd name="T10" fmla="+- 0 -181 -181"/>
                            <a:gd name="T11" fmla="*/ -181 h 368"/>
                            <a:gd name="T12" fmla="+- 0 4119 4119"/>
                            <a:gd name="T13" fmla="*/ T12 w 161"/>
                            <a:gd name="T14" fmla="+- 0 -181 -181"/>
                            <a:gd name="T15" fmla="*/ -181 h 368"/>
                            <a:gd name="T16" fmla="+- 0 4119 4119"/>
                            <a:gd name="T17" fmla="*/ T16 w 161"/>
                            <a:gd name="T18" fmla="+- 0 -20 -181"/>
                            <a:gd name="T19" fmla="*/ -20 h 368"/>
                            <a:gd name="T20" fmla="+- 0 4119 4119"/>
                            <a:gd name="T21" fmla="*/ T20 w 161"/>
                            <a:gd name="T22" fmla="+- 0 186 -181"/>
                            <a:gd name="T23" fmla="*/ 186 h 368"/>
                            <a:gd name="T24" fmla="+- 0 4280 4119"/>
                            <a:gd name="T25" fmla="*/ T24 w 161"/>
                            <a:gd name="T26" fmla="+- 0 186 -181"/>
                            <a:gd name="T27" fmla="*/ 186 h 368"/>
                            <a:gd name="T28" fmla="+- 0 4280 4119"/>
                            <a:gd name="T29" fmla="*/ T28 w 161"/>
                            <a:gd name="T30" fmla="+- 0 26 -181"/>
                            <a:gd name="T31" fmla="*/ 26 h 368"/>
                            <a:gd name="T32" fmla="+- 0 4119 4119"/>
                            <a:gd name="T33" fmla="*/ T32 w 161"/>
                            <a:gd name="T34" fmla="+- 0 26 -181"/>
                            <a:gd name="T35" fmla="*/ 26 h 368"/>
                            <a:gd name="T36" fmla="+- 0 4119 4119"/>
                            <a:gd name="T37" fmla="*/ T36 w 161"/>
                            <a:gd name="T38" fmla="+- 0 186 -181"/>
                            <a:gd name="T39" fmla="*/ 186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DE27" id="AutoShape 12" o:spid="_x0000_s1026" style="position:absolute;margin-left:171.95pt;margin-top:11.7pt;width:8.05pt;height:18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" path="m,161r161,l161,,,,,161xm,367r161,l161,207,,207,,367xe" filled="f" strokeweight=".72pt">
                <v:path arrowok="t" o:connecttype="custom" o:connectlocs="0,-12700;102235,-12700;102235,-114935;0,-114935;0,-12700;0,118110;102235,118110;102235,16510;0,16510;0,118110" o:connectangles="0,0,0,0,0,0,0,0,0,0"/>
                <w10:wrap anchorx="page"/>
              </v:shape>
            </w:pict>
          </mc:Fallback>
        </mc:AlternateContent>
      </w:r>
    </w:p>
    <w:p w14:paraId="5BC84966" w14:textId="77777777" w:rsidR="00E47517" w:rsidRDefault="00E47517">
      <w:pPr>
        <w:rPr>
          <w:sz w:val="9"/>
        </w:rPr>
        <w:sectPr w:rsidR="00E47517">
          <w:type w:val="continuous"/>
          <w:pgSz w:w="12240" w:h="15840"/>
          <w:pgMar w:top="560" w:right="220" w:bottom="280" w:left="260" w:header="720" w:footer="720" w:gutter="0"/>
          <w:cols w:space="720"/>
        </w:sectPr>
      </w:pPr>
    </w:p>
    <w:p w14:paraId="2DB4C139" w14:textId="77777777" w:rsidR="00E47517" w:rsidRDefault="00E47517">
      <w:pPr>
        <w:pStyle w:val="BodyText"/>
        <w:spacing w:before="3"/>
        <w:rPr>
          <w:sz w:val="17"/>
        </w:rPr>
      </w:pPr>
    </w:p>
    <w:p w14:paraId="0A656228" w14:textId="4B69C32D" w:rsidR="00E47517" w:rsidRDefault="005A3D86">
      <w:pPr>
        <w:pStyle w:val="BodyText"/>
        <w:ind w:lef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836E6E1" wp14:editId="492FD777">
                <wp:simplePos x="0" y="0"/>
                <wp:positionH relativeFrom="page">
                  <wp:posOffset>236220</wp:posOffset>
                </wp:positionH>
                <wp:positionV relativeFrom="paragraph">
                  <wp:posOffset>-69215</wp:posOffset>
                </wp:positionV>
                <wp:extent cx="306705" cy="25908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59080"/>
                        </a:xfrm>
                        <a:custGeom>
                          <a:avLst/>
                          <a:gdLst>
                            <a:gd name="T0" fmla="+- 0 845 372"/>
                            <a:gd name="T1" fmla="*/ T0 w 483"/>
                            <a:gd name="T2" fmla="+- 0 -109 -109"/>
                            <a:gd name="T3" fmla="*/ -109 h 408"/>
                            <a:gd name="T4" fmla="+- 0 382 372"/>
                            <a:gd name="T5" fmla="*/ T4 w 483"/>
                            <a:gd name="T6" fmla="+- 0 -109 -109"/>
                            <a:gd name="T7" fmla="*/ -109 h 408"/>
                            <a:gd name="T8" fmla="+- 0 382 372"/>
                            <a:gd name="T9" fmla="*/ T8 w 483"/>
                            <a:gd name="T10" fmla="+- 0 -109 -109"/>
                            <a:gd name="T11" fmla="*/ -109 h 408"/>
                            <a:gd name="T12" fmla="+- 0 372 372"/>
                            <a:gd name="T13" fmla="*/ T12 w 483"/>
                            <a:gd name="T14" fmla="+- 0 -109 -109"/>
                            <a:gd name="T15" fmla="*/ -109 h 408"/>
                            <a:gd name="T16" fmla="+- 0 372 372"/>
                            <a:gd name="T17" fmla="*/ T16 w 483"/>
                            <a:gd name="T18" fmla="+- 0 -109 -109"/>
                            <a:gd name="T19" fmla="*/ -109 h 408"/>
                            <a:gd name="T20" fmla="+- 0 372 372"/>
                            <a:gd name="T21" fmla="*/ T20 w 483"/>
                            <a:gd name="T22" fmla="+- 0 -100 -109"/>
                            <a:gd name="T23" fmla="*/ -100 h 408"/>
                            <a:gd name="T24" fmla="+- 0 372 372"/>
                            <a:gd name="T25" fmla="*/ T24 w 483"/>
                            <a:gd name="T26" fmla="+- 0 -85 -109"/>
                            <a:gd name="T27" fmla="*/ -85 h 408"/>
                            <a:gd name="T28" fmla="+- 0 372 372"/>
                            <a:gd name="T29" fmla="*/ T28 w 483"/>
                            <a:gd name="T30" fmla="+- 0 289 -109"/>
                            <a:gd name="T31" fmla="*/ 289 h 408"/>
                            <a:gd name="T32" fmla="+- 0 372 372"/>
                            <a:gd name="T33" fmla="*/ T32 w 483"/>
                            <a:gd name="T34" fmla="+- 0 299 -109"/>
                            <a:gd name="T35" fmla="*/ 299 h 408"/>
                            <a:gd name="T36" fmla="+- 0 382 372"/>
                            <a:gd name="T37" fmla="*/ T36 w 483"/>
                            <a:gd name="T38" fmla="+- 0 299 -109"/>
                            <a:gd name="T39" fmla="*/ 299 h 408"/>
                            <a:gd name="T40" fmla="+- 0 845 372"/>
                            <a:gd name="T41" fmla="*/ T40 w 483"/>
                            <a:gd name="T42" fmla="+- 0 299 -109"/>
                            <a:gd name="T43" fmla="*/ 299 h 408"/>
                            <a:gd name="T44" fmla="+- 0 845 372"/>
                            <a:gd name="T45" fmla="*/ T44 w 483"/>
                            <a:gd name="T46" fmla="+- 0 289 -109"/>
                            <a:gd name="T47" fmla="*/ 289 h 408"/>
                            <a:gd name="T48" fmla="+- 0 382 372"/>
                            <a:gd name="T49" fmla="*/ T48 w 483"/>
                            <a:gd name="T50" fmla="+- 0 289 -109"/>
                            <a:gd name="T51" fmla="*/ 289 h 408"/>
                            <a:gd name="T52" fmla="+- 0 382 372"/>
                            <a:gd name="T53" fmla="*/ T52 w 483"/>
                            <a:gd name="T54" fmla="+- 0 -85 -109"/>
                            <a:gd name="T55" fmla="*/ -85 h 408"/>
                            <a:gd name="T56" fmla="+- 0 382 372"/>
                            <a:gd name="T57" fmla="*/ T56 w 483"/>
                            <a:gd name="T58" fmla="+- 0 -100 -109"/>
                            <a:gd name="T59" fmla="*/ -100 h 408"/>
                            <a:gd name="T60" fmla="+- 0 845 372"/>
                            <a:gd name="T61" fmla="*/ T60 w 483"/>
                            <a:gd name="T62" fmla="+- 0 -100 -109"/>
                            <a:gd name="T63" fmla="*/ -100 h 408"/>
                            <a:gd name="T64" fmla="+- 0 845 372"/>
                            <a:gd name="T65" fmla="*/ T64 w 483"/>
                            <a:gd name="T66" fmla="+- 0 -109 -109"/>
                            <a:gd name="T67" fmla="*/ -109 h 408"/>
                            <a:gd name="T68" fmla="+- 0 854 372"/>
                            <a:gd name="T69" fmla="*/ T68 w 483"/>
                            <a:gd name="T70" fmla="+- 0 -109 -109"/>
                            <a:gd name="T71" fmla="*/ -109 h 408"/>
                            <a:gd name="T72" fmla="+- 0 845 372"/>
                            <a:gd name="T73" fmla="*/ T72 w 483"/>
                            <a:gd name="T74" fmla="+- 0 -109 -109"/>
                            <a:gd name="T75" fmla="*/ -109 h 408"/>
                            <a:gd name="T76" fmla="+- 0 845 372"/>
                            <a:gd name="T77" fmla="*/ T76 w 483"/>
                            <a:gd name="T78" fmla="+- 0 -109 -109"/>
                            <a:gd name="T79" fmla="*/ -109 h 408"/>
                            <a:gd name="T80" fmla="+- 0 845 372"/>
                            <a:gd name="T81" fmla="*/ T80 w 483"/>
                            <a:gd name="T82" fmla="+- 0 -100 -109"/>
                            <a:gd name="T83" fmla="*/ -100 h 408"/>
                            <a:gd name="T84" fmla="+- 0 845 372"/>
                            <a:gd name="T85" fmla="*/ T84 w 483"/>
                            <a:gd name="T86" fmla="+- 0 -85 -109"/>
                            <a:gd name="T87" fmla="*/ -85 h 408"/>
                            <a:gd name="T88" fmla="+- 0 845 372"/>
                            <a:gd name="T89" fmla="*/ T88 w 483"/>
                            <a:gd name="T90" fmla="+- 0 289 -109"/>
                            <a:gd name="T91" fmla="*/ 289 h 408"/>
                            <a:gd name="T92" fmla="+- 0 845 372"/>
                            <a:gd name="T93" fmla="*/ T92 w 483"/>
                            <a:gd name="T94" fmla="+- 0 299 -109"/>
                            <a:gd name="T95" fmla="*/ 299 h 408"/>
                            <a:gd name="T96" fmla="+- 0 854 372"/>
                            <a:gd name="T97" fmla="*/ T96 w 483"/>
                            <a:gd name="T98" fmla="+- 0 299 -109"/>
                            <a:gd name="T99" fmla="*/ 299 h 408"/>
                            <a:gd name="T100" fmla="+- 0 854 372"/>
                            <a:gd name="T101" fmla="*/ T100 w 483"/>
                            <a:gd name="T102" fmla="+- 0 289 -109"/>
                            <a:gd name="T103" fmla="*/ 289 h 408"/>
                            <a:gd name="T104" fmla="+- 0 854 372"/>
                            <a:gd name="T105" fmla="*/ T104 w 483"/>
                            <a:gd name="T106" fmla="+- 0 -85 -109"/>
                            <a:gd name="T107" fmla="*/ -85 h 408"/>
                            <a:gd name="T108" fmla="+- 0 854 372"/>
                            <a:gd name="T109" fmla="*/ T108 w 483"/>
                            <a:gd name="T110" fmla="+- 0 -100 -109"/>
                            <a:gd name="T111" fmla="*/ -100 h 408"/>
                            <a:gd name="T112" fmla="+- 0 854 372"/>
                            <a:gd name="T113" fmla="*/ T112 w 483"/>
                            <a:gd name="T114" fmla="+- 0 -109 -109"/>
                            <a:gd name="T115" fmla="*/ -109 h 408"/>
                            <a:gd name="T116" fmla="+- 0 854 372"/>
                            <a:gd name="T117" fmla="*/ T116 w 483"/>
                            <a:gd name="T118" fmla="+- 0 -109 -109"/>
                            <a:gd name="T119" fmla="*/ -10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83" h="408">
                              <a:moveTo>
                                <a:pt x="4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473" y="408"/>
                              </a:lnTo>
                              <a:lnTo>
                                <a:pt x="473" y="398"/>
                              </a:lnTo>
                              <a:lnTo>
                                <a:pt x="10" y="398"/>
                              </a:lnTo>
                              <a:lnTo>
                                <a:pt x="10" y="24"/>
                              </a:lnTo>
                              <a:lnTo>
                                <a:pt x="10" y="9"/>
                              </a:lnTo>
                              <a:lnTo>
                                <a:pt x="473" y="9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482" y="0"/>
                              </a:moveTo>
                              <a:lnTo>
                                <a:pt x="473" y="0"/>
                              </a:lnTo>
                              <a:lnTo>
                                <a:pt x="473" y="9"/>
                              </a:lnTo>
                              <a:lnTo>
                                <a:pt x="473" y="24"/>
                              </a:lnTo>
                              <a:lnTo>
                                <a:pt x="473" y="398"/>
                              </a:lnTo>
                              <a:lnTo>
                                <a:pt x="473" y="408"/>
                              </a:lnTo>
                              <a:lnTo>
                                <a:pt x="482" y="408"/>
                              </a:lnTo>
                              <a:lnTo>
                                <a:pt x="482" y="398"/>
                              </a:lnTo>
                              <a:lnTo>
                                <a:pt x="482" y="24"/>
                              </a:lnTo>
                              <a:lnTo>
                                <a:pt x="482" y="9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62FF" id="AutoShape 13" o:spid="_x0000_s1026" style="position:absolute;margin-left:18.6pt;margin-top:-5.45pt;width:24.15pt;height:2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" path="m473,l10,,,,,9,,24,,398r,10l10,408r463,l473,398r-463,l10,24,10,9r463,l473,xm482,r-9,l473,9r,15l473,398r,10l482,408r,-10l482,24r,-15l482,xe" fillcolor="black" stroked="f">
                <v:path arrowok="t" o:connecttype="custom" o:connectlocs="300355,-69215;6350,-69215;6350,-69215;0,-69215;0,-69215;0,-63500;0,-53975;0,183515;0,189865;6350,189865;300355,189865;300355,183515;6350,183515;6350,-53975;6350,-63500;300355,-63500;300355,-69215;306070,-69215;300355,-69215;300355,-69215;300355,-63500;300355,-53975;300355,183515;300355,189865;306070,189865;306070,183515;306070,-53975;306070,-63500;306070,-69215;306070,-69215" o:connectangles="0,0,0,0,0,0,0,0,0,0,0,0,0,0,0,0,0,0,0,0,0,0,0,0,0,0,0,0,0,0"/>
                <w10:wrap anchorx="page"/>
              </v:shape>
            </w:pict>
          </mc:Fallback>
        </mc:AlternateContent>
      </w:r>
      <w:r w:rsidR="001E58B0">
        <w:t>Boring #</w:t>
      </w:r>
    </w:p>
    <w:p w14:paraId="6E733FB7" w14:textId="77777777" w:rsidR="00E47517" w:rsidRDefault="001E58B0" w:rsidP="008F3DED">
      <w:pPr>
        <w:pStyle w:val="BodyText"/>
        <w:spacing w:before="96"/>
      </w:pPr>
      <w:r>
        <w:br w:type="column"/>
      </w:r>
      <w:r>
        <w:t>Boring</w:t>
      </w:r>
    </w:p>
    <w:p w14:paraId="2BA336B6" w14:textId="7201B684" w:rsidR="008F3DED" w:rsidRDefault="001E58B0" w:rsidP="008F3DED">
      <w:pPr>
        <w:pStyle w:val="BodyText"/>
        <w:tabs>
          <w:tab w:val="left" w:pos="1080"/>
          <w:tab w:val="left" w:pos="3150"/>
          <w:tab w:val="left" w:pos="4140"/>
          <w:tab w:val="left" w:pos="6300"/>
        </w:tabs>
        <w:spacing w:before="22"/>
      </w:pPr>
      <w:r>
        <w:t>Pit</w:t>
      </w:r>
      <w:r>
        <w:tab/>
        <w:t>Ground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elev.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tab/>
        <w:t>Depth to</w:t>
      </w:r>
      <w:r>
        <w:rPr>
          <w:spacing w:val="-4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t>factor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in.</w:t>
      </w:r>
      <w:r w:rsidR="008F3DED">
        <w:t xml:space="preserve"> / </w:t>
      </w:r>
      <w:proofErr w:type="spellStart"/>
      <w:r w:rsidR="008F3DED">
        <w:t>elev</w:t>
      </w:r>
      <w:proofErr w:type="spellEnd"/>
      <w:r w:rsidR="008F3DED">
        <w:t>.______ft.</w:t>
      </w:r>
    </w:p>
    <w:p w14:paraId="47DADE86" w14:textId="5A45D4B1" w:rsidR="00E47517" w:rsidRDefault="00E47517">
      <w:pPr>
        <w:sectPr w:rsidR="00E47517">
          <w:type w:val="continuous"/>
          <w:pgSz w:w="12240" w:h="15840"/>
          <w:pgMar w:top="560" w:right="220" w:bottom="280" w:left="260" w:header="720" w:footer="720" w:gutter="0"/>
          <w:cols w:num="2" w:space="720" w:equalWidth="0">
            <w:col w:w="1370" w:space="1989"/>
            <w:col w:w="8401"/>
          </w:cols>
        </w:sectPr>
      </w:pPr>
    </w:p>
    <w:p w14:paraId="3297A621" w14:textId="465145B2" w:rsidR="00E47517" w:rsidRDefault="005A3D86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 wp14:anchorId="04F7C876" wp14:editId="36EB99C0">
                <wp:simplePos x="0" y="0"/>
                <wp:positionH relativeFrom="page">
                  <wp:posOffset>3809365</wp:posOffset>
                </wp:positionH>
                <wp:positionV relativeFrom="page">
                  <wp:posOffset>2529840</wp:posOffset>
                </wp:positionV>
                <wp:extent cx="102235" cy="10223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AE40" id="Rectangle 10" o:spid="_x0000_s1026" style="position:absolute;margin-left:299.95pt;margin-top:199.2pt;width:8.05pt;height:8.05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 wp14:anchorId="30D21356" wp14:editId="340B11B9">
                <wp:simplePos x="0" y="0"/>
                <wp:positionH relativeFrom="page">
                  <wp:posOffset>4495165</wp:posOffset>
                </wp:positionH>
                <wp:positionV relativeFrom="page">
                  <wp:posOffset>2529840</wp:posOffset>
                </wp:positionV>
                <wp:extent cx="102235" cy="1022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0F42" id="Rectangle 9" o:spid="_x0000_s1026" style="position:absolute;margin-left:353.95pt;margin-top:199.2pt;width:8.05pt;height:8.0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8320" behindDoc="1" locked="0" layoutInCell="1" allowOverlap="1" wp14:anchorId="063C9420" wp14:editId="5BF38CB6">
                <wp:simplePos x="0" y="0"/>
                <wp:positionH relativeFrom="page">
                  <wp:posOffset>5180965</wp:posOffset>
                </wp:positionH>
                <wp:positionV relativeFrom="page">
                  <wp:posOffset>2529840</wp:posOffset>
                </wp:positionV>
                <wp:extent cx="102235" cy="1022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A864" id="Rectangle 8" o:spid="_x0000_s1026" style="position:absolute;margin-left:407.95pt;margin-top:199.2pt;width:8.05pt;height:8.05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00"/>
        <w:gridCol w:w="1351"/>
        <w:gridCol w:w="1709"/>
        <w:gridCol w:w="811"/>
        <w:gridCol w:w="1169"/>
        <w:gridCol w:w="1171"/>
        <w:gridCol w:w="989"/>
        <w:gridCol w:w="720"/>
        <w:gridCol w:w="854"/>
        <w:gridCol w:w="856"/>
      </w:tblGrid>
      <w:tr w:rsidR="00E47517" w14:paraId="6BD7A9D8" w14:textId="77777777">
        <w:trPr>
          <w:trHeight w:val="261"/>
        </w:trPr>
        <w:tc>
          <w:tcPr>
            <w:tcW w:w="9812" w:type="dxa"/>
            <w:gridSpan w:val="9"/>
            <w:tcBorders>
              <w:top w:val="nil"/>
              <w:left w:val="nil"/>
            </w:tcBorders>
          </w:tcPr>
          <w:p w14:paraId="7ECD059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14:paraId="1A5C8E9C" w14:textId="77777777" w:rsidR="00E47517" w:rsidRDefault="001E58B0">
            <w:pPr>
              <w:pStyle w:val="TableParagraph"/>
              <w:spacing w:before="73"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Soil Application Rate</w:t>
            </w:r>
          </w:p>
        </w:tc>
      </w:tr>
      <w:tr w:rsidR="00E47517" w14:paraId="63523086" w14:textId="77777777">
        <w:trPr>
          <w:trHeight w:val="263"/>
        </w:trPr>
        <w:tc>
          <w:tcPr>
            <w:tcW w:w="992" w:type="dxa"/>
            <w:vMerge w:val="restart"/>
          </w:tcPr>
          <w:p w14:paraId="4B9BC5FE" w14:textId="77777777" w:rsidR="00E47517" w:rsidRDefault="001E58B0">
            <w:pPr>
              <w:pStyle w:val="TableParagraph"/>
              <w:spacing w:before="75"/>
              <w:ind w:left="218"/>
              <w:rPr>
                <w:sz w:val="16"/>
              </w:rPr>
            </w:pPr>
            <w:r>
              <w:rPr>
                <w:sz w:val="16"/>
              </w:rPr>
              <w:t>Horizon</w:t>
            </w:r>
          </w:p>
        </w:tc>
        <w:tc>
          <w:tcPr>
            <w:tcW w:w="900" w:type="dxa"/>
            <w:vMerge w:val="restart"/>
          </w:tcPr>
          <w:p w14:paraId="32078B4C" w14:textId="77777777" w:rsidR="00E47517" w:rsidRDefault="001E58B0">
            <w:pPr>
              <w:pStyle w:val="TableParagraph"/>
              <w:spacing w:before="75"/>
              <w:ind w:left="359" w:right="209" w:hanging="125"/>
              <w:rPr>
                <w:sz w:val="16"/>
              </w:rPr>
            </w:pPr>
            <w:r>
              <w:rPr>
                <w:sz w:val="16"/>
              </w:rPr>
              <w:t>Depth In.</w:t>
            </w:r>
          </w:p>
        </w:tc>
        <w:tc>
          <w:tcPr>
            <w:tcW w:w="1351" w:type="dxa"/>
            <w:vMerge w:val="restart"/>
          </w:tcPr>
          <w:p w14:paraId="6677BD45" w14:textId="77777777" w:rsidR="00E47517" w:rsidRDefault="001E58B0">
            <w:pPr>
              <w:pStyle w:val="TableParagraph"/>
              <w:spacing w:before="75"/>
              <w:ind w:left="397" w:right="103" w:hanging="291"/>
              <w:rPr>
                <w:sz w:val="16"/>
              </w:rPr>
            </w:pPr>
            <w:r>
              <w:rPr>
                <w:sz w:val="16"/>
              </w:rPr>
              <w:t>Dominant Color Munsell</w:t>
            </w:r>
          </w:p>
        </w:tc>
        <w:tc>
          <w:tcPr>
            <w:tcW w:w="1709" w:type="dxa"/>
            <w:vMerge w:val="restart"/>
          </w:tcPr>
          <w:p w14:paraId="1AA4F807" w14:textId="77777777" w:rsidR="00E47517" w:rsidRDefault="001E58B0">
            <w:pPr>
              <w:pStyle w:val="TableParagraph"/>
              <w:spacing w:before="75"/>
              <w:ind w:left="158" w:right="133" w:firstLine="38"/>
              <w:rPr>
                <w:sz w:val="16"/>
              </w:rPr>
            </w:pPr>
            <w:r>
              <w:rPr>
                <w:sz w:val="16"/>
              </w:rPr>
              <w:t>Redox Description Qu. Az. Cont. Color</w:t>
            </w:r>
          </w:p>
        </w:tc>
        <w:tc>
          <w:tcPr>
            <w:tcW w:w="811" w:type="dxa"/>
            <w:vMerge w:val="restart"/>
          </w:tcPr>
          <w:p w14:paraId="45CBF6F7" w14:textId="77777777" w:rsidR="00E47517" w:rsidRDefault="001E58B0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Texture</w:t>
            </w:r>
          </w:p>
        </w:tc>
        <w:tc>
          <w:tcPr>
            <w:tcW w:w="1169" w:type="dxa"/>
            <w:vMerge w:val="restart"/>
          </w:tcPr>
          <w:p w14:paraId="3CCE3414" w14:textId="77777777" w:rsidR="00E47517" w:rsidRDefault="001E58B0">
            <w:pPr>
              <w:pStyle w:val="TableParagraph"/>
              <w:spacing w:before="75"/>
              <w:ind w:left="189" w:right="167" w:firstLine="67"/>
              <w:rPr>
                <w:sz w:val="16"/>
              </w:rPr>
            </w:pPr>
            <w:r>
              <w:rPr>
                <w:sz w:val="16"/>
              </w:rPr>
              <w:t xml:space="preserve">Structure Gr. </w:t>
            </w:r>
            <w:proofErr w:type="spellStart"/>
            <w:r>
              <w:rPr>
                <w:sz w:val="16"/>
              </w:rPr>
              <w:t>Sz</w:t>
            </w:r>
            <w:proofErr w:type="spellEnd"/>
            <w:r>
              <w:rPr>
                <w:sz w:val="16"/>
              </w:rPr>
              <w:t>. Sh.</w:t>
            </w:r>
          </w:p>
        </w:tc>
        <w:tc>
          <w:tcPr>
            <w:tcW w:w="1171" w:type="dxa"/>
            <w:vMerge w:val="restart"/>
          </w:tcPr>
          <w:p w14:paraId="4DB0AEA5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Consistence</w:t>
            </w:r>
          </w:p>
        </w:tc>
        <w:tc>
          <w:tcPr>
            <w:tcW w:w="989" w:type="dxa"/>
            <w:vMerge w:val="restart"/>
          </w:tcPr>
          <w:p w14:paraId="0E28BF72" w14:textId="77777777" w:rsidR="00E47517" w:rsidRDefault="001E58B0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720" w:type="dxa"/>
            <w:vMerge w:val="restart"/>
          </w:tcPr>
          <w:p w14:paraId="4C45212D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Roots</w:t>
            </w:r>
          </w:p>
        </w:tc>
        <w:tc>
          <w:tcPr>
            <w:tcW w:w="1710" w:type="dxa"/>
            <w:gridSpan w:val="2"/>
          </w:tcPr>
          <w:p w14:paraId="13168DFF" w14:textId="77777777" w:rsidR="00E47517" w:rsidRDefault="001E58B0">
            <w:pPr>
              <w:pStyle w:val="TableParagraph"/>
              <w:spacing w:before="75" w:line="168" w:lineRule="exact"/>
              <w:ind w:left="560"/>
              <w:rPr>
                <w:sz w:val="16"/>
              </w:rPr>
            </w:pPr>
            <w:r>
              <w:rPr>
                <w:sz w:val="16"/>
              </w:rPr>
              <w:t>GPD/Ft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47517" w14:paraId="29B9E053" w14:textId="77777777">
        <w:trPr>
          <w:trHeight w:val="263"/>
        </w:trPr>
        <w:tc>
          <w:tcPr>
            <w:tcW w:w="992" w:type="dxa"/>
            <w:vMerge/>
            <w:tcBorders>
              <w:top w:val="nil"/>
            </w:tcBorders>
          </w:tcPr>
          <w:p w14:paraId="631C6A0E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41D9212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0D79A777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0F1A3B6D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7C668B1A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04F361BB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07F8EB06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35CFF79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1C1AAEF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0DC774E9" w14:textId="77777777" w:rsidR="00E47517" w:rsidRDefault="001E58B0">
            <w:pPr>
              <w:pStyle w:val="TableParagraph"/>
              <w:spacing w:before="7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*Eff#1</w:t>
            </w:r>
          </w:p>
        </w:tc>
        <w:tc>
          <w:tcPr>
            <w:tcW w:w="856" w:type="dxa"/>
          </w:tcPr>
          <w:p w14:paraId="37DCB934" w14:textId="77777777" w:rsidR="00E47517" w:rsidRDefault="001E58B0">
            <w:pPr>
              <w:pStyle w:val="TableParagraph"/>
              <w:spacing w:before="75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*Eff#2</w:t>
            </w:r>
          </w:p>
        </w:tc>
      </w:tr>
      <w:tr w:rsidR="00E47517" w14:paraId="3624F4F1" w14:textId="77777777">
        <w:trPr>
          <w:trHeight w:val="287"/>
        </w:trPr>
        <w:tc>
          <w:tcPr>
            <w:tcW w:w="992" w:type="dxa"/>
          </w:tcPr>
          <w:p w14:paraId="5ADFA13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038F61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3445261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BD355D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590DAE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12A491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E432FF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294793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4FBF6D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5138B21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714704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7E770FB" w14:textId="77777777">
        <w:trPr>
          <w:trHeight w:val="290"/>
        </w:trPr>
        <w:tc>
          <w:tcPr>
            <w:tcW w:w="992" w:type="dxa"/>
          </w:tcPr>
          <w:p w14:paraId="42D5998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76F403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2000B2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6B78F7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B085F1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B35B81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6E370F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E71992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70E77A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31119BA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B8C7EC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9CB05A9" w14:textId="77777777">
        <w:trPr>
          <w:trHeight w:val="287"/>
        </w:trPr>
        <w:tc>
          <w:tcPr>
            <w:tcW w:w="992" w:type="dxa"/>
          </w:tcPr>
          <w:p w14:paraId="74E60FD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8FBAAD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9D4CE7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400BF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BD0097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47080BA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B49F7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E56C49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1BFBFD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342ED0A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306753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A821135" w14:textId="77777777">
        <w:trPr>
          <w:trHeight w:val="288"/>
        </w:trPr>
        <w:tc>
          <w:tcPr>
            <w:tcW w:w="992" w:type="dxa"/>
          </w:tcPr>
          <w:p w14:paraId="6CA4FFF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0FC498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399C71C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1C543D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7C9896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19A9ABA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D2C1BF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03884F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3524CE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75D0AD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775BA8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B024733" w14:textId="77777777">
        <w:trPr>
          <w:trHeight w:val="287"/>
        </w:trPr>
        <w:tc>
          <w:tcPr>
            <w:tcW w:w="992" w:type="dxa"/>
          </w:tcPr>
          <w:p w14:paraId="5ADAE64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AC0612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15C9DB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391C43D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C62487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1830F7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BF61DD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BE32BA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50F67A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B079F5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E77F51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1BA26953" w14:textId="77777777">
        <w:trPr>
          <w:trHeight w:val="287"/>
        </w:trPr>
        <w:tc>
          <w:tcPr>
            <w:tcW w:w="992" w:type="dxa"/>
          </w:tcPr>
          <w:p w14:paraId="0172534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9F0DBC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482B273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3A8D80B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18F4F4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51E076F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B4088F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5D4590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E67685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00197C9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CCD50D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D283589" w14:textId="77777777">
        <w:trPr>
          <w:trHeight w:val="290"/>
        </w:trPr>
        <w:tc>
          <w:tcPr>
            <w:tcW w:w="992" w:type="dxa"/>
          </w:tcPr>
          <w:p w14:paraId="40AF5EF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2DAB3A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3B29B3B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9DFCB2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982151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E70502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5C09DF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97A1CC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CAEA94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73A1D2D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222D3E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9AA2D5" w14:textId="124F3778" w:rsidR="00E47517" w:rsidRDefault="00E47517">
      <w:pPr>
        <w:pStyle w:val="BodyText"/>
        <w:tabs>
          <w:tab w:val="left" w:pos="6328"/>
        </w:tabs>
        <w:spacing w:after="2" w:line="180" w:lineRule="exact"/>
        <w:ind w:left="1108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3816"/>
        <w:gridCol w:w="3888"/>
      </w:tblGrid>
      <w:tr w:rsidR="00E47517" w14:paraId="33A8C40E" w14:textId="77777777">
        <w:trPr>
          <w:trHeight w:val="489"/>
        </w:trPr>
        <w:tc>
          <w:tcPr>
            <w:tcW w:w="3819" w:type="dxa"/>
          </w:tcPr>
          <w:p w14:paraId="1965ABF5" w14:textId="77777777" w:rsidR="00E47517" w:rsidRDefault="001E58B0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CST Name (Please Print)</w:t>
            </w:r>
          </w:p>
        </w:tc>
        <w:tc>
          <w:tcPr>
            <w:tcW w:w="3816" w:type="dxa"/>
          </w:tcPr>
          <w:p w14:paraId="6C82A31A" w14:textId="77777777" w:rsidR="00E47517" w:rsidRDefault="001E58B0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3888" w:type="dxa"/>
          </w:tcPr>
          <w:p w14:paraId="6AB81920" w14:textId="77777777" w:rsidR="00E47517" w:rsidRDefault="001E58B0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CST Number</w:t>
            </w:r>
          </w:p>
        </w:tc>
      </w:tr>
      <w:tr w:rsidR="00E47517" w14:paraId="32E8F9F4" w14:textId="77777777">
        <w:trPr>
          <w:trHeight w:val="486"/>
        </w:trPr>
        <w:tc>
          <w:tcPr>
            <w:tcW w:w="3819" w:type="dxa"/>
          </w:tcPr>
          <w:p w14:paraId="6C762859" w14:textId="77777777" w:rsidR="00E47517" w:rsidRDefault="001E58B0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816" w:type="dxa"/>
          </w:tcPr>
          <w:p w14:paraId="0BF6C151" w14:textId="77777777" w:rsidR="00E47517" w:rsidRDefault="001E58B0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Date Evaluation Conducted</w:t>
            </w:r>
          </w:p>
        </w:tc>
        <w:tc>
          <w:tcPr>
            <w:tcW w:w="3888" w:type="dxa"/>
          </w:tcPr>
          <w:p w14:paraId="1462F1F5" w14:textId="77777777" w:rsidR="00E47517" w:rsidRDefault="001E58B0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Telephone Number</w:t>
            </w:r>
          </w:p>
        </w:tc>
      </w:tr>
    </w:tbl>
    <w:p w14:paraId="4090F9DF" w14:textId="67332902" w:rsidR="005315D7" w:rsidRDefault="005315D7">
      <w:pPr>
        <w:pStyle w:val="BodyText"/>
        <w:ind w:right="135"/>
        <w:jc w:val="right"/>
      </w:pPr>
    </w:p>
    <w:p w14:paraId="7791D074" w14:textId="07CA3FBF" w:rsidR="003C4C4A" w:rsidRDefault="003C4C4A" w:rsidP="00DB47A9">
      <w:pPr>
        <w:pStyle w:val="BodyText"/>
        <w:ind w:right="135"/>
        <w:jc w:val="center"/>
      </w:pPr>
      <w:r>
        <w:t>* Effluent #1 = BOD &gt; 30 ≤ 220 mg/L and TSS &gt; 30 ≤</w:t>
      </w:r>
      <w:r>
        <w:rPr>
          <w:spacing w:val="-18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mg/L</w:t>
      </w:r>
      <w:r>
        <w:tab/>
        <w:t>* Effluent #2 = BOD, ≤ 30 mg/L and TSS ≤ 30</w:t>
      </w:r>
      <w:r>
        <w:rPr>
          <w:spacing w:val="-17"/>
        </w:rPr>
        <w:t xml:space="preserve"> </w:t>
      </w:r>
      <w:r>
        <w:t>mg/L</w:t>
      </w:r>
    </w:p>
    <w:p w14:paraId="2EC9D717" w14:textId="14CEAF83" w:rsidR="00E47517" w:rsidRDefault="001E58B0" w:rsidP="005315D7">
      <w:pPr>
        <w:pStyle w:val="BodyText"/>
        <w:ind w:right="135"/>
        <w:jc w:val="right"/>
      </w:pPr>
      <w:r>
        <w:t>SBD-8330 (R04/</w:t>
      </w:r>
      <w:r w:rsidR="00754058">
        <w:t>21</w:t>
      </w:r>
      <w:r>
        <w:t>)</w:t>
      </w:r>
    </w:p>
    <w:p w14:paraId="4D0C2D50" w14:textId="77777777" w:rsidR="00E47517" w:rsidRDefault="00E47517">
      <w:pPr>
        <w:jc w:val="right"/>
      </w:pPr>
    </w:p>
    <w:p w14:paraId="104D51D8" w14:textId="6C3875CD" w:rsidR="003C4C4A" w:rsidRDefault="003C4C4A">
      <w:pPr>
        <w:jc w:val="right"/>
        <w:sectPr w:rsidR="003C4C4A">
          <w:type w:val="continuous"/>
          <w:pgSz w:w="12240" w:h="15840"/>
          <w:pgMar w:top="560" w:right="220" w:bottom="280" w:left="260" w:header="720" w:footer="720" w:gutter="0"/>
          <w:cols w:space="720"/>
        </w:sectPr>
      </w:pPr>
    </w:p>
    <w:p w14:paraId="0562A34E" w14:textId="77777777" w:rsidR="004E57F3" w:rsidRDefault="004E57F3">
      <w:pPr>
        <w:pStyle w:val="BodyText"/>
        <w:spacing w:before="8"/>
        <w:rPr>
          <w:sz w:val="14"/>
        </w:rPr>
      </w:pPr>
    </w:p>
    <w:p w14:paraId="3BC7EC22" w14:textId="77777777" w:rsidR="004E57F3" w:rsidRDefault="004E57F3">
      <w:pPr>
        <w:pStyle w:val="BodyText"/>
        <w:spacing w:before="8"/>
        <w:rPr>
          <w:sz w:val="14"/>
        </w:rPr>
      </w:pPr>
    </w:p>
    <w:p w14:paraId="01497FB3" w14:textId="1150295E" w:rsidR="00E47517" w:rsidRDefault="00E47517">
      <w:pPr>
        <w:pStyle w:val="BodyText"/>
        <w:spacing w:before="8"/>
        <w:rPr>
          <w:sz w:val="14"/>
        </w:rPr>
      </w:pPr>
    </w:p>
    <w:p w14:paraId="7BB49A4A" w14:textId="35206331" w:rsidR="00E47517" w:rsidRDefault="005A3D86">
      <w:pPr>
        <w:pStyle w:val="BodyText"/>
        <w:ind w:lef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D0B46D9" wp14:editId="02C405D5">
                <wp:simplePos x="0" y="0"/>
                <wp:positionH relativeFrom="page">
                  <wp:posOffset>236220</wp:posOffset>
                </wp:positionH>
                <wp:positionV relativeFrom="paragraph">
                  <wp:posOffset>-69215</wp:posOffset>
                </wp:positionV>
                <wp:extent cx="306705" cy="25908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59080"/>
                        </a:xfrm>
                        <a:custGeom>
                          <a:avLst/>
                          <a:gdLst>
                            <a:gd name="T0" fmla="+- 0 845 372"/>
                            <a:gd name="T1" fmla="*/ T0 w 483"/>
                            <a:gd name="T2" fmla="+- 0 -109 -109"/>
                            <a:gd name="T3" fmla="*/ -109 h 408"/>
                            <a:gd name="T4" fmla="+- 0 382 372"/>
                            <a:gd name="T5" fmla="*/ T4 w 483"/>
                            <a:gd name="T6" fmla="+- 0 -109 -109"/>
                            <a:gd name="T7" fmla="*/ -109 h 408"/>
                            <a:gd name="T8" fmla="+- 0 372 372"/>
                            <a:gd name="T9" fmla="*/ T8 w 483"/>
                            <a:gd name="T10" fmla="+- 0 -109 -109"/>
                            <a:gd name="T11" fmla="*/ -109 h 408"/>
                            <a:gd name="T12" fmla="+- 0 372 372"/>
                            <a:gd name="T13" fmla="*/ T12 w 483"/>
                            <a:gd name="T14" fmla="+- 0 -100 -109"/>
                            <a:gd name="T15" fmla="*/ -100 h 408"/>
                            <a:gd name="T16" fmla="+- 0 372 372"/>
                            <a:gd name="T17" fmla="*/ T16 w 483"/>
                            <a:gd name="T18" fmla="+- 0 -85 -109"/>
                            <a:gd name="T19" fmla="*/ -85 h 408"/>
                            <a:gd name="T20" fmla="+- 0 372 372"/>
                            <a:gd name="T21" fmla="*/ T20 w 483"/>
                            <a:gd name="T22" fmla="+- 0 289 -109"/>
                            <a:gd name="T23" fmla="*/ 289 h 408"/>
                            <a:gd name="T24" fmla="+- 0 372 372"/>
                            <a:gd name="T25" fmla="*/ T24 w 483"/>
                            <a:gd name="T26" fmla="+- 0 299 -109"/>
                            <a:gd name="T27" fmla="*/ 299 h 408"/>
                            <a:gd name="T28" fmla="+- 0 382 372"/>
                            <a:gd name="T29" fmla="*/ T28 w 483"/>
                            <a:gd name="T30" fmla="+- 0 299 -109"/>
                            <a:gd name="T31" fmla="*/ 299 h 408"/>
                            <a:gd name="T32" fmla="+- 0 845 372"/>
                            <a:gd name="T33" fmla="*/ T32 w 483"/>
                            <a:gd name="T34" fmla="+- 0 299 -109"/>
                            <a:gd name="T35" fmla="*/ 299 h 408"/>
                            <a:gd name="T36" fmla="+- 0 845 372"/>
                            <a:gd name="T37" fmla="*/ T36 w 483"/>
                            <a:gd name="T38" fmla="+- 0 289 -109"/>
                            <a:gd name="T39" fmla="*/ 289 h 408"/>
                            <a:gd name="T40" fmla="+- 0 382 372"/>
                            <a:gd name="T41" fmla="*/ T40 w 483"/>
                            <a:gd name="T42" fmla="+- 0 289 -109"/>
                            <a:gd name="T43" fmla="*/ 289 h 408"/>
                            <a:gd name="T44" fmla="+- 0 382 372"/>
                            <a:gd name="T45" fmla="*/ T44 w 483"/>
                            <a:gd name="T46" fmla="+- 0 -85 -109"/>
                            <a:gd name="T47" fmla="*/ -85 h 408"/>
                            <a:gd name="T48" fmla="+- 0 382 372"/>
                            <a:gd name="T49" fmla="*/ T48 w 483"/>
                            <a:gd name="T50" fmla="+- 0 -100 -109"/>
                            <a:gd name="T51" fmla="*/ -100 h 408"/>
                            <a:gd name="T52" fmla="+- 0 845 372"/>
                            <a:gd name="T53" fmla="*/ T52 w 483"/>
                            <a:gd name="T54" fmla="+- 0 -100 -109"/>
                            <a:gd name="T55" fmla="*/ -100 h 408"/>
                            <a:gd name="T56" fmla="+- 0 845 372"/>
                            <a:gd name="T57" fmla="*/ T56 w 483"/>
                            <a:gd name="T58" fmla="+- 0 -109 -109"/>
                            <a:gd name="T59" fmla="*/ -109 h 408"/>
                            <a:gd name="T60" fmla="+- 0 854 372"/>
                            <a:gd name="T61" fmla="*/ T60 w 483"/>
                            <a:gd name="T62" fmla="+- 0 -109 -109"/>
                            <a:gd name="T63" fmla="*/ -109 h 408"/>
                            <a:gd name="T64" fmla="+- 0 845 372"/>
                            <a:gd name="T65" fmla="*/ T64 w 483"/>
                            <a:gd name="T66" fmla="+- 0 -109 -109"/>
                            <a:gd name="T67" fmla="*/ -109 h 408"/>
                            <a:gd name="T68" fmla="+- 0 845 372"/>
                            <a:gd name="T69" fmla="*/ T68 w 483"/>
                            <a:gd name="T70" fmla="+- 0 -100 -109"/>
                            <a:gd name="T71" fmla="*/ -100 h 408"/>
                            <a:gd name="T72" fmla="+- 0 845 372"/>
                            <a:gd name="T73" fmla="*/ T72 w 483"/>
                            <a:gd name="T74" fmla="+- 0 -85 -109"/>
                            <a:gd name="T75" fmla="*/ -85 h 408"/>
                            <a:gd name="T76" fmla="+- 0 845 372"/>
                            <a:gd name="T77" fmla="*/ T76 w 483"/>
                            <a:gd name="T78" fmla="+- 0 289 -109"/>
                            <a:gd name="T79" fmla="*/ 289 h 408"/>
                            <a:gd name="T80" fmla="+- 0 845 372"/>
                            <a:gd name="T81" fmla="*/ T80 w 483"/>
                            <a:gd name="T82" fmla="+- 0 299 -109"/>
                            <a:gd name="T83" fmla="*/ 299 h 408"/>
                            <a:gd name="T84" fmla="+- 0 854 372"/>
                            <a:gd name="T85" fmla="*/ T84 w 483"/>
                            <a:gd name="T86" fmla="+- 0 299 -109"/>
                            <a:gd name="T87" fmla="*/ 299 h 408"/>
                            <a:gd name="T88" fmla="+- 0 854 372"/>
                            <a:gd name="T89" fmla="*/ T88 w 483"/>
                            <a:gd name="T90" fmla="+- 0 289 -109"/>
                            <a:gd name="T91" fmla="*/ 289 h 408"/>
                            <a:gd name="T92" fmla="+- 0 854 372"/>
                            <a:gd name="T93" fmla="*/ T92 w 483"/>
                            <a:gd name="T94" fmla="+- 0 -85 -109"/>
                            <a:gd name="T95" fmla="*/ -85 h 408"/>
                            <a:gd name="T96" fmla="+- 0 854 372"/>
                            <a:gd name="T97" fmla="*/ T96 w 483"/>
                            <a:gd name="T98" fmla="+- 0 -100 -109"/>
                            <a:gd name="T99" fmla="*/ -100 h 408"/>
                            <a:gd name="T100" fmla="+- 0 854 372"/>
                            <a:gd name="T101" fmla="*/ T100 w 483"/>
                            <a:gd name="T102" fmla="+- 0 -109 -109"/>
                            <a:gd name="T103" fmla="*/ -10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08">
                              <a:moveTo>
                                <a:pt x="4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473" y="408"/>
                              </a:lnTo>
                              <a:lnTo>
                                <a:pt x="473" y="398"/>
                              </a:lnTo>
                              <a:lnTo>
                                <a:pt x="10" y="398"/>
                              </a:lnTo>
                              <a:lnTo>
                                <a:pt x="10" y="24"/>
                              </a:lnTo>
                              <a:lnTo>
                                <a:pt x="10" y="9"/>
                              </a:lnTo>
                              <a:lnTo>
                                <a:pt x="473" y="9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482" y="0"/>
                              </a:moveTo>
                              <a:lnTo>
                                <a:pt x="473" y="0"/>
                              </a:lnTo>
                              <a:lnTo>
                                <a:pt x="473" y="9"/>
                              </a:lnTo>
                              <a:lnTo>
                                <a:pt x="473" y="24"/>
                              </a:lnTo>
                              <a:lnTo>
                                <a:pt x="473" y="398"/>
                              </a:lnTo>
                              <a:lnTo>
                                <a:pt x="473" y="408"/>
                              </a:lnTo>
                              <a:lnTo>
                                <a:pt x="482" y="408"/>
                              </a:lnTo>
                              <a:lnTo>
                                <a:pt x="482" y="398"/>
                              </a:lnTo>
                              <a:lnTo>
                                <a:pt x="482" y="24"/>
                              </a:lnTo>
                              <a:lnTo>
                                <a:pt x="482" y="9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9712" id="AutoShape 7" o:spid="_x0000_s1026" style="position:absolute;margin-left:18.6pt;margin-top:-5.45pt;width:24.15pt;height:20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" path="m473,l10,,,,,9,,24,,398r,10l10,408r463,l473,398r-463,l10,24,10,9r463,l473,xm482,r-9,l473,9r,15l473,398r,10l482,408r,-10l482,24r,-15l482,xe" fillcolor="black" stroked="f">
                <v:path arrowok="t" o:connecttype="custom" o:connectlocs="300355,-69215;6350,-69215;0,-69215;0,-63500;0,-53975;0,183515;0,189865;6350,189865;300355,189865;300355,183515;6350,183515;6350,-53975;6350,-63500;300355,-63500;300355,-69215;306070,-69215;300355,-69215;300355,-63500;300355,-53975;300355,183515;300355,189865;306070,189865;306070,183515;306070,-53975;306070,-63500;306070,-69215" o:connectangles="0,0,0,0,0,0,0,0,0,0,0,0,0,0,0,0,0,0,0,0,0,0,0,0,0,0"/>
                <w10:wrap anchorx="page"/>
              </v:shape>
            </w:pict>
          </mc:Fallback>
        </mc:AlternateContent>
      </w:r>
      <w:r w:rsidR="001E58B0">
        <w:t>Boring #</w:t>
      </w:r>
    </w:p>
    <w:p w14:paraId="27454D53" w14:textId="0F4EBFB9" w:rsidR="004E57F3" w:rsidRDefault="001E58B0" w:rsidP="004E57F3">
      <w:pPr>
        <w:pStyle w:val="BodyText"/>
        <w:spacing w:before="66"/>
        <w:jc w:val="right"/>
      </w:pPr>
      <w:r>
        <w:br w:type="column"/>
      </w:r>
      <w:r w:rsidR="004E57F3">
        <w:t xml:space="preserve">Page _____ of _____    </w:t>
      </w:r>
    </w:p>
    <w:p w14:paraId="5A9005CA" w14:textId="3EBE98DA" w:rsidR="00E47517" w:rsidRDefault="005A3D86" w:rsidP="00754058">
      <w:pPr>
        <w:pStyle w:val="BodyText"/>
        <w:spacing w:before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4A9C7A7" wp14:editId="523462C9">
                <wp:simplePos x="0" y="0"/>
                <wp:positionH relativeFrom="page">
                  <wp:posOffset>2164715</wp:posOffset>
                </wp:positionH>
                <wp:positionV relativeFrom="paragraph">
                  <wp:posOffset>61595</wp:posOffset>
                </wp:positionV>
                <wp:extent cx="102235" cy="23368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4119 4119"/>
                            <a:gd name="T1" fmla="*/ T0 w 161"/>
                            <a:gd name="T2" fmla="+- 0 -20 -181"/>
                            <a:gd name="T3" fmla="*/ -20 h 368"/>
                            <a:gd name="T4" fmla="+- 0 4280 4119"/>
                            <a:gd name="T5" fmla="*/ T4 w 161"/>
                            <a:gd name="T6" fmla="+- 0 -20 -181"/>
                            <a:gd name="T7" fmla="*/ -20 h 368"/>
                            <a:gd name="T8" fmla="+- 0 4280 4119"/>
                            <a:gd name="T9" fmla="*/ T8 w 161"/>
                            <a:gd name="T10" fmla="+- 0 -181 -181"/>
                            <a:gd name="T11" fmla="*/ -181 h 368"/>
                            <a:gd name="T12" fmla="+- 0 4119 4119"/>
                            <a:gd name="T13" fmla="*/ T12 w 161"/>
                            <a:gd name="T14" fmla="+- 0 -181 -181"/>
                            <a:gd name="T15" fmla="*/ -181 h 368"/>
                            <a:gd name="T16" fmla="+- 0 4119 4119"/>
                            <a:gd name="T17" fmla="*/ T16 w 161"/>
                            <a:gd name="T18" fmla="+- 0 -20 -181"/>
                            <a:gd name="T19" fmla="*/ -20 h 368"/>
                            <a:gd name="T20" fmla="+- 0 4119 4119"/>
                            <a:gd name="T21" fmla="*/ T20 w 161"/>
                            <a:gd name="T22" fmla="+- 0 186 -181"/>
                            <a:gd name="T23" fmla="*/ 186 h 368"/>
                            <a:gd name="T24" fmla="+- 0 4280 4119"/>
                            <a:gd name="T25" fmla="*/ T24 w 161"/>
                            <a:gd name="T26" fmla="+- 0 186 -181"/>
                            <a:gd name="T27" fmla="*/ 186 h 368"/>
                            <a:gd name="T28" fmla="+- 0 4280 4119"/>
                            <a:gd name="T29" fmla="*/ T28 w 161"/>
                            <a:gd name="T30" fmla="+- 0 26 -181"/>
                            <a:gd name="T31" fmla="*/ 26 h 368"/>
                            <a:gd name="T32" fmla="+- 0 4119 4119"/>
                            <a:gd name="T33" fmla="*/ T32 w 161"/>
                            <a:gd name="T34" fmla="+- 0 26 -181"/>
                            <a:gd name="T35" fmla="*/ 26 h 368"/>
                            <a:gd name="T36" fmla="+- 0 4119 4119"/>
                            <a:gd name="T37" fmla="*/ T36 w 161"/>
                            <a:gd name="T38" fmla="+- 0 186 -181"/>
                            <a:gd name="T39" fmla="*/ 186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F8A0" id="AutoShape 6" o:spid="_x0000_s1026" style="position:absolute;margin-left:170.45pt;margin-top:4.85pt;width:8.05pt;height:18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" path="m,161r161,l161,,,,,161xm,367r161,l161,207,,207,,367xe" filled="f" strokeweight=".72pt">
                <v:path arrowok="t" o:connecttype="custom" o:connectlocs="0,-12700;102235,-12700;102235,-114935;0,-114935;0,-12700;0,118110;102235,118110;102235,16510;0,16510;0,118110" o:connectangles="0,0,0,0,0,0,0,0,0,0"/>
                <w10:wrap anchorx="page"/>
              </v:shape>
            </w:pict>
          </mc:Fallback>
        </mc:AlternateContent>
      </w:r>
      <w:r w:rsidR="001E58B0">
        <w:t>Boring</w:t>
      </w:r>
    </w:p>
    <w:p w14:paraId="3F4D04F0" w14:textId="77777777" w:rsidR="00754058" w:rsidRDefault="001E58B0" w:rsidP="00754058">
      <w:pPr>
        <w:pStyle w:val="BodyText"/>
        <w:tabs>
          <w:tab w:val="left" w:pos="1080"/>
          <w:tab w:val="left" w:pos="3150"/>
          <w:tab w:val="left" w:pos="4140"/>
          <w:tab w:val="left" w:pos="6300"/>
        </w:tabs>
        <w:spacing w:before="22"/>
      </w:pPr>
      <w:r>
        <w:t>Pit</w:t>
      </w:r>
      <w:r>
        <w:tab/>
      </w:r>
      <w:r w:rsidR="00754058">
        <w:t>Ground</w:t>
      </w:r>
      <w:r w:rsidR="00754058">
        <w:rPr>
          <w:spacing w:val="-2"/>
        </w:rPr>
        <w:t xml:space="preserve"> </w:t>
      </w:r>
      <w:r w:rsidR="00754058">
        <w:t>surface</w:t>
      </w:r>
      <w:r w:rsidR="00754058">
        <w:rPr>
          <w:spacing w:val="-2"/>
        </w:rPr>
        <w:t xml:space="preserve"> </w:t>
      </w:r>
      <w:r w:rsidR="00754058">
        <w:t>elev.</w:t>
      </w:r>
      <w:r w:rsidR="00754058">
        <w:rPr>
          <w:u w:val="single"/>
        </w:rPr>
        <w:t xml:space="preserve"> </w:t>
      </w:r>
      <w:r w:rsidR="00754058">
        <w:rPr>
          <w:u w:val="single"/>
        </w:rPr>
        <w:tab/>
      </w:r>
      <w:r w:rsidR="00754058">
        <w:t>ft.</w:t>
      </w:r>
      <w:r w:rsidR="00754058">
        <w:tab/>
        <w:t>Depth to</w:t>
      </w:r>
      <w:r w:rsidR="00754058">
        <w:rPr>
          <w:spacing w:val="-4"/>
        </w:rPr>
        <w:t xml:space="preserve"> </w:t>
      </w:r>
      <w:r w:rsidR="00754058">
        <w:t>limiting</w:t>
      </w:r>
      <w:r w:rsidR="00754058">
        <w:rPr>
          <w:spacing w:val="-3"/>
        </w:rPr>
        <w:t xml:space="preserve"> </w:t>
      </w:r>
      <w:r w:rsidR="00754058">
        <w:t>factor</w:t>
      </w:r>
      <w:r w:rsidR="00754058">
        <w:rPr>
          <w:u w:val="single"/>
        </w:rPr>
        <w:t xml:space="preserve"> </w:t>
      </w:r>
      <w:r w:rsidR="00754058">
        <w:rPr>
          <w:u w:val="single"/>
        </w:rPr>
        <w:tab/>
      </w:r>
      <w:r w:rsidR="00754058">
        <w:t xml:space="preserve">in. / </w:t>
      </w:r>
      <w:proofErr w:type="spellStart"/>
      <w:r w:rsidR="00754058">
        <w:t>elev</w:t>
      </w:r>
      <w:proofErr w:type="spellEnd"/>
      <w:r w:rsidR="00754058">
        <w:t>.______ft.</w:t>
      </w:r>
    </w:p>
    <w:p w14:paraId="0AAE45EB" w14:textId="08C3360B" w:rsidR="00E47517" w:rsidRDefault="00E47517" w:rsidP="00754058">
      <w:pPr>
        <w:pStyle w:val="BodyText"/>
        <w:tabs>
          <w:tab w:val="left" w:pos="1919"/>
          <w:tab w:val="left" w:pos="3933"/>
          <w:tab w:val="left" w:pos="5519"/>
          <w:tab w:val="left" w:pos="7642"/>
        </w:tabs>
        <w:spacing w:before="22"/>
        <w:sectPr w:rsidR="00E47517" w:rsidSect="004E57F3">
          <w:pgSz w:w="12240" w:h="15840"/>
          <w:pgMar w:top="288" w:right="288" w:bottom="0" w:left="288" w:header="720" w:footer="720" w:gutter="0"/>
          <w:cols w:num="2" w:space="720" w:equalWidth="0">
            <w:col w:w="1342" w:space="1989"/>
            <w:col w:w="8333"/>
          </w:cols>
        </w:sectPr>
      </w:pPr>
    </w:p>
    <w:p w14:paraId="5ABCED29" w14:textId="77777777" w:rsidR="00E47517" w:rsidRDefault="00E47517">
      <w:pPr>
        <w:pStyle w:val="BodyText"/>
        <w:spacing w:before="5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00"/>
        <w:gridCol w:w="1351"/>
        <w:gridCol w:w="1709"/>
        <w:gridCol w:w="811"/>
        <w:gridCol w:w="1169"/>
        <w:gridCol w:w="1171"/>
        <w:gridCol w:w="989"/>
        <w:gridCol w:w="720"/>
        <w:gridCol w:w="854"/>
        <w:gridCol w:w="856"/>
      </w:tblGrid>
      <w:tr w:rsidR="00E47517" w14:paraId="7A0D4718" w14:textId="77777777">
        <w:trPr>
          <w:trHeight w:val="261"/>
        </w:trPr>
        <w:tc>
          <w:tcPr>
            <w:tcW w:w="9812" w:type="dxa"/>
            <w:gridSpan w:val="9"/>
            <w:tcBorders>
              <w:top w:val="nil"/>
              <w:left w:val="nil"/>
            </w:tcBorders>
          </w:tcPr>
          <w:p w14:paraId="1CE31ED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14:paraId="50236CAF" w14:textId="77777777" w:rsidR="00E47517" w:rsidRDefault="001E58B0">
            <w:pPr>
              <w:pStyle w:val="TableParagraph"/>
              <w:spacing w:before="73"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Soil Application Rate</w:t>
            </w:r>
          </w:p>
        </w:tc>
      </w:tr>
      <w:tr w:rsidR="00E47517" w14:paraId="34F2AFC7" w14:textId="77777777">
        <w:trPr>
          <w:trHeight w:val="263"/>
        </w:trPr>
        <w:tc>
          <w:tcPr>
            <w:tcW w:w="992" w:type="dxa"/>
            <w:vMerge w:val="restart"/>
          </w:tcPr>
          <w:p w14:paraId="6A6D5588" w14:textId="77777777" w:rsidR="00E47517" w:rsidRDefault="001E58B0">
            <w:pPr>
              <w:pStyle w:val="TableParagraph"/>
              <w:spacing w:before="75"/>
              <w:ind w:left="218"/>
              <w:rPr>
                <w:sz w:val="16"/>
              </w:rPr>
            </w:pPr>
            <w:r>
              <w:rPr>
                <w:sz w:val="16"/>
              </w:rPr>
              <w:t>Horizon</w:t>
            </w:r>
          </w:p>
        </w:tc>
        <w:tc>
          <w:tcPr>
            <w:tcW w:w="900" w:type="dxa"/>
            <w:vMerge w:val="restart"/>
          </w:tcPr>
          <w:p w14:paraId="7F773F4F" w14:textId="77777777" w:rsidR="00E47517" w:rsidRDefault="001E58B0">
            <w:pPr>
              <w:pStyle w:val="TableParagraph"/>
              <w:spacing w:before="75"/>
              <w:ind w:left="359" w:right="209" w:hanging="125"/>
              <w:rPr>
                <w:sz w:val="16"/>
              </w:rPr>
            </w:pPr>
            <w:r>
              <w:rPr>
                <w:sz w:val="16"/>
              </w:rPr>
              <w:t>Depth In.</w:t>
            </w:r>
          </w:p>
        </w:tc>
        <w:tc>
          <w:tcPr>
            <w:tcW w:w="1351" w:type="dxa"/>
            <w:vMerge w:val="restart"/>
          </w:tcPr>
          <w:p w14:paraId="1CC4B209" w14:textId="77777777" w:rsidR="00E47517" w:rsidRDefault="001E58B0">
            <w:pPr>
              <w:pStyle w:val="TableParagraph"/>
              <w:spacing w:before="75"/>
              <w:ind w:left="397" w:right="103" w:hanging="291"/>
              <w:rPr>
                <w:sz w:val="16"/>
              </w:rPr>
            </w:pPr>
            <w:r>
              <w:rPr>
                <w:sz w:val="16"/>
              </w:rPr>
              <w:t>Dominant Color Munsell</w:t>
            </w:r>
          </w:p>
        </w:tc>
        <w:tc>
          <w:tcPr>
            <w:tcW w:w="1709" w:type="dxa"/>
            <w:vMerge w:val="restart"/>
          </w:tcPr>
          <w:p w14:paraId="40EED252" w14:textId="77777777" w:rsidR="00E47517" w:rsidRDefault="001E58B0">
            <w:pPr>
              <w:pStyle w:val="TableParagraph"/>
              <w:spacing w:before="75"/>
              <w:ind w:left="158" w:right="133" w:firstLine="38"/>
              <w:rPr>
                <w:sz w:val="16"/>
              </w:rPr>
            </w:pPr>
            <w:r>
              <w:rPr>
                <w:sz w:val="16"/>
              </w:rPr>
              <w:t>Redox Description Qu. Az. Cont. Color</w:t>
            </w:r>
          </w:p>
        </w:tc>
        <w:tc>
          <w:tcPr>
            <w:tcW w:w="811" w:type="dxa"/>
            <w:vMerge w:val="restart"/>
          </w:tcPr>
          <w:p w14:paraId="25075F78" w14:textId="77777777" w:rsidR="00E47517" w:rsidRDefault="001E58B0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Texture</w:t>
            </w:r>
          </w:p>
        </w:tc>
        <w:tc>
          <w:tcPr>
            <w:tcW w:w="1169" w:type="dxa"/>
            <w:vMerge w:val="restart"/>
          </w:tcPr>
          <w:p w14:paraId="26E6439B" w14:textId="77777777" w:rsidR="00E47517" w:rsidRDefault="001E58B0">
            <w:pPr>
              <w:pStyle w:val="TableParagraph"/>
              <w:spacing w:before="75"/>
              <w:ind w:left="189" w:right="167" w:firstLine="67"/>
              <w:rPr>
                <w:sz w:val="16"/>
              </w:rPr>
            </w:pPr>
            <w:r>
              <w:rPr>
                <w:sz w:val="16"/>
              </w:rPr>
              <w:t xml:space="preserve">Structure Gr. </w:t>
            </w:r>
            <w:proofErr w:type="spellStart"/>
            <w:r>
              <w:rPr>
                <w:sz w:val="16"/>
              </w:rPr>
              <w:t>Sz</w:t>
            </w:r>
            <w:proofErr w:type="spellEnd"/>
            <w:r>
              <w:rPr>
                <w:sz w:val="16"/>
              </w:rPr>
              <w:t>. Sh.</w:t>
            </w:r>
          </w:p>
        </w:tc>
        <w:tc>
          <w:tcPr>
            <w:tcW w:w="1171" w:type="dxa"/>
            <w:vMerge w:val="restart"/>
          </w:tcPr>
          <w:p w14:paraId="6ABC4FF2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Consistence</w:t>
            </w:r>
          </w:p>
        </w:tc>
        <w:tc>
          <w:tcPr>
            <w:tcW w:w="989" w:type="dxa"/>
            <w:vMerge w:val="restart"/>
          </w:tcPr>
          <w:p w14:paraId="5553F16C" w14:textId="77777777" w:rsidR="00E47517" w:rsidRDefault="001E58B0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720" w:type="dxa"/>
            <w:vMerge w:val="restart"/>
          </w:tcPr>
          <w:p w14:paraId="10619567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Roots</w:t>
            </w:r>
          </w:p>
        </w:tc>
        <w:tc>
          <w:tcPr>
            <w:tcW w:w="1710" w:type="dxa"/>
            <w:gridSpan w:val="2"/>
          </w:tcPr>
          <w:p w14:paraId="0AAD49BE" w14:textId="77777777" w:rsidR="00E47517" w:rsidRDefault="001E58B0">
            <w:pPr>
              <w:pStyle w:val="TableParagraph"/>
              <w:spacing w:before="75" w:line="168" w:lineRule="exact"/>
              <w:ind w:left="560"/>
              <w:rPr>
                <w:sz w:val="16"/>
              </w:rPr>
            </w:pPr>
            <w:r>
              <w:rPr>
                <w:sz w:val="16"/>
              </w:rPr>
              <w:t>GPD/Ft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47517" w14:paraId="4B11D1D0" w14:textId="77777777">
        <w:trPr>
          <w:trHeight w:val="263"/>
        </w:trPr>
        <w:tc>
          <w:tcPr>
            <w:tcW w:w="992" w:type="dxa"/>
            <w:vMerge/>
            <w:tcBorders>
              <w:top w:val="nil"/>
            </w:tcBorders>
          </w:tcPr>
          <w:p w14:paraId="5D4E3025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B99E6E4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7A3B7E6F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76E5EB6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403445A8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0611A32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1836B3AD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597C094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9C3A13E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510D9932" w14:textId="77777777" w:rsidR="00E47517" w:rsidRDefault="001E58B0">
            <w:pPr>
              <w:pStyle w:val="TableParagraph"/>
              <w:spacing w:before="7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*Eff#1</w:t>
            </w:r>
          </w:p>
        </w:tc>
        <w:tc>
          <w:tcPr>
            <w:tcW w:w="856" w:type="dxa"/>
          </w:tcPr>
          <w:p w14:paraId="11BAEC8F" w14:textId="77777777" w:rsidR="00E47517" w:rsidRDefault="001E58B0">
            <w:pPr>
              <w:pStyle w:val="TableParagraph"/>
              <w:spacing w:before="75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*Eff#2</w:t>
            </w:r>
          </w:p>
        </w:tc>
      </w:tr>
      <w:tr w:rsidR="00E47517" w14:paraId="34EE5998" w14:textId="77777777">
        <w:trPr>
          <w:trHeight w:val="287"/>
        </w:trPr>
        <w:tc>
          <w:tcPr>
            <w:tcW w:w="992" w:type="dxa"/>
          </w:tcPr>
          <w:p w14:paraId="05AAE45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805C36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026274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32BE897E" w14:textId="5B1DD90C" w:rsidR="00E47517" w:rsidRDefault="004E57F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</w:t>
            </w:r>
          </w:p>
        </w:tc>
        <w:tc>
          <w:tcPr>
            <w:tcW w:w="811" w:type="dxa"/>
          </w:tcPr>
          <w:p w14:paraId="52AD7C6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48ADFF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EBE474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4C0DB5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5AA5D3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3C6AF9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84B1E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8998322" w14:textId="77777777">
        <w:trPr>
          <w:trHeight w:val="287"/>
        </w:trPr>
        <w:tc>
          <w:tcPr>
            <w:tcW w:w="992" w:type="dxa"/>
          </w:tcPr>
          <w:p w14:paraId="36EFDA7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A9D9EB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BDE99E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25C2774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066A22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C67975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D2506D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0856A0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940B62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5297DCF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703D1E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04D52DED" w14:textId="77777777">
        <w:trPr>
          <w:trHeight w:val="287"/>
        </w:trPr>
        <w:tc>
          <w:tcPr>
            <w:tcW w:w="992" w:type="dxa"/>
          </w:tcPr>
          <w:p w14:paraId="144889D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DDDCD4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011A2A5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3D8036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106990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252958F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E47CBA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35BEB0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853677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2B4515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AA130A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430CEB6F" w14:textId="77777777">
        <w:trPr>
          <w:trHeight w:val="290"/>
        </w:trPr>
        <w:tc>
          <w:tcPr>
            <w:tcW w:w="992" w:type="dxa"/>
          </w:tcPr>
          <w:p w14:paraId="014F7EB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1BE07D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5240255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01E461A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1840E1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21DD6A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DBFF7D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894D28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05D0E1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CF3213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64D002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3ED1DAE2" w14:textId="77777777">
        <w:trPr>
          <w:trHeight w:val="287"/>
        </w:trPr>
        <w:tc>
          <w:tcPr>
            <w:tcW w:w="992" w:type="dxa"/>
          </w:tcPr>
          <w:p w14:paraId="61B0CB6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679071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C11C5C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0DE88D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43476A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BB8904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283C2B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3D0E47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FDA16E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CAD7C0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467CDA5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229085E" w14:textId="77777777">
        <w:trPr>
          <w:trHeight w:val="287"/>
        </w:trPr>
        <w:tc>
          <w:tcPr>
            <w:tcW w:w="992" w:type="dxa"/>
          </w:tcPr>
          <w:p w14:paraId="13C6D35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DA57B4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0773D1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970781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ABB320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A7A976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C0E022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074BE6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9B9260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EF56FC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8CE01D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41234D97" w14:textId="77777777">
        <w:trPr>
          <w:trHeight w:val="287"/>
        </w:trPr>
        <w:tc>
          <w:tcPr>
            <w:tcW w:w="992" w:type="dxa"/>
          </w:tcPr>
          <w:p w14:paraId="0B32DCA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9470E9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60690B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4EB881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AD1984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25CBAA3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14EED2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BEDE3B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044B8F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3777E5D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DBA5A3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646563" w14:textId="3C86026B" w:rsidR="00E47517" w:rsidRDefault="005A3D86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F278540" wp14:editId="105F8BE1">
                <wp:simplePos x="0" y="0"/>
                <wp:positionH relativeFrom="page">
                  <wp:posOffset>2164715</wp:posOffset>
                </wp:positionH>
                <wp:positionV relativeFrom="paragraph">
                  <wp:posOffset>260350</wp:posOffset>
                </wp:positionV>
                <wp:extent cx="102235" cy="23368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4119 4119"/>
                            <a:gd name="T1" fmla="*/ T0 w 161"/>
                            <a:gd name="T2" fmla="+- 0 -20 -181"/>
                            <a:gd name="T3" fmla="*/ -20 h 368"/>
                            <a:gd name="T4" fmla="+- 0 4280 4119"/>
                            <a:gd name="T5" fmla="*/ T4 w 161"/>
                            <a:gd name="T6" fmla="+- 0 -20 -181"/>
                            <a:gd name="T7" fmla="*/ -20 h 368"/>
                            <a:gd name="T8" fmla="+- 0 4280 4119"/>
                            <a:gd name="T9" fmla="*/ T8 w 161"/>
                            <a:gd name="T10" fmla="+- 0 -181 -181"/>
                            <a:gd name="T11" fmla="*/ -181 h 368"/>
                            <a:gd name="T12" fmla="+- 0 4119 4119"/>
                            <a:gd name="T13" fmla="*/ T12 w 161"/>
                            <a:gd name="T14" fmla="+- 0 -181 -181"/>
                            <a:gd name="T15" fmla="*/ -181 h 368"/>
                            <a:gd name="T16" fmla="+- 0 4119 4119"/>
                            <a:gd name="T17" fmla="*/ T16 w 161"/>
                            <a:gd name="T18" fmla="+- 0 -20 -181"/>
                            <a:gd name="T19" fmla="*/ -20 h 368"/>
                            <a:gd name="T20" fmla="+- 0 4119 4119"/>
                            <a:gd name="T21" fmla="*/ T20 w 161"/>
                            <a:gd name="T22" fmla="+- 0 186 -181"/>
                            <a:gd name="T23" fmla="*/ 186 h 368"/>
                            <a:gd name="T24" fmla="+- 0 4280 4119"/>
                            <a:gd name="T25" fmla="*/ T24 w 161"/>
                            <a:gd name="T26" fmla="+- 0 186 -181"/>
                            <a:gd name="T27" fmla="*/ 186 h 368"/>
                            <a:gd name="T28" fmla="+- 0 4280 4119"/>
                            <a:gd name="T29" fmla="*/ T28 w 161"/>
                            <a:gd name="T30" fmla="+- 0 26 -181"/>
                            <a:gd name="T31" fmla="*/ 26 h 368"/>
                            <a:gd name="T32" fmla="+- 0 4119 4119"/>
                            <a:gd name="T33" fmla="*/ T32 w 161"/>
                            <a:gd name="T34" fmla="+- 0 26 -181"/>
                            <a:gd name="T35" fmla="*/ 26 h 368"/>
                            <a:gd name="T36" fmla="+- 0 4119 4119"/>
                            <a:gd name="T37" fmla="*/ T36 w 161"/>
                            <a:gd name="T38" fmla="+- 0 186 -181"/>
                            <a:gd name="T39" fmla="*/ 186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E2BE" id="AutoShape 4" o:spid="_x0000_s1026" style="position:absolute;margin-left:170.45pt;margin-top:20.5pt;width:8.05pt;height:18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" path="m,161r161,l161,,,,,161xm,367r161,l161,207,,207,,367xe" filled="f" strokeweight=".72pt">
                <v:path arrowok="t" o:connecttype="custom" o:connectlocs="0,-12700;102235,-12700;102235,-114935;0,-114935;0,-12700;0,118110;102235,118110;102235,16510;0,16510;0,118110" o:connectangles="0,0,0,0,0,0,0,0,0,0"/>
                <w10:wrap anchorx="page"/>
              </v:shape>
            </w:pict>
          </mc:Fallback>
        </mc:AlternateContent>
      </w:r>
    </w:p>
    <w:p w14:paraId="60923E09" w14:textId="77777777" w:rsidR="00E47517" w:rsidRDefault="00E47517">
      <w:pPr>
        <w:rPr>
          <w:sz w:val="25"/>
        </w:rPr>
        <w:sectPr w:rsidR="00E47517" w:rsidSect="003C4C4A">
          <w:type w:val="continuous"/>
          <w:pgSz w:w="12240" w:h="15840"/>
          <w:pgMar w:top="288" w:right="288" w:bottom="288" w:left="288" w:header="720" w:footer="720" w:gutter="0"/>
          <w:cols w:space="720"/>
        </w:sectPr>
      </w:pPr>
    </w:p>
    <w:p w14:paraId="6562CC84" w14:textId="77777777" w:rsidR="00E47517" w:rsidRDefault="00E47517">
      <w:pPr>
        <w:pStyle w:val="BodyText"/>
        <w:spacing w:before="1"/>
        <w:rPr>
          <w:sz w:val="17"/>
        </w:rPr>
      </w:pPr>
    </w:p>
    <w:p w14:paraId="1A4CCE5B" w14:textId="340A3D2C" w:rsidR="00E47517" w:rsidRDefault="005A3D86">
      <w:pPr>
        <w:pStyle w:val="BodyText"/>
        <w:ind w:lef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05D1CD2" wp14:editId="19D8FA62">
                <wp:simplePos x="0" y="0"/>
                <wp:positionH relativeFrom="page">
                  <wp:posOffset>236220</wp:posOffset>
                </wp:positionH>
                <wp:positionV relativeFrom="paragraph">
                  <wp:posOffset>-67945</wp:posOffset>
                </wp:positionV>
                <wp:extent cx="306705" cy="25908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59080"/>
                        </a:xfrm>
                        <a:custGeom>
                          <a:avLst/>
                          <a:gdLst>
                            <a:gd name="T0" fmla="+- 0 845 372"/>
                            <a:gd name="T1" fmla="*/ T0 w 483"/>
                            <a:gd name="T2" fmla="+- 0 -107 -107"/>
                            <a:gd name="T3" fmla="*/ -107 h 408"/>
                            <a:gd name="T4" fmla="+- 0 382 372"/>
                            <a:gd name="T5" fmla="*/ T4 w 483"/>
                            <a:gd name="T6" fmla="+- 0 -107 -107"/>
                            <a:gd name="T7" fmla="*/ -107 h 408"/>
                            <a:gd name="T8" fmla="+- 0 372 372"/>
                            <a:gd name="T9" fmla="*/ T8 w 483"/>
                            <a:gd name="T10" fmla="+- 0 -107 -107"/>
                            <a:gd name="T11" fmla="*/ -107 h 408"/>
                            <a:gd name="T12" fmla="+- 0 372 372"/>
                            <a:gd name="T13" fmla="*/ T12 w 483"/>
                            <a:gd name="T14" fmla="+- 0 -97 -107"/>
                            <a:gd name="T15" fmla="*/ -97 h 408"/>
                            <a:gd name="T16" fmla="+- 0 372 372"/>
                            <a:gd name="T17" fmla="*/ T16 w 483"/>
                            <a:gd name="T18" fmla="+- 0 -83 -107"/>
                            <a:gd name="T19" fmla="*/ -83 h 408"/>
                            <a:gd name="T20" fmla="+- 0 372 372"/>
                            <a:gd name="T21" fmla="*/ T20 w 483"/>
                            <a:gd name="T22" fmla="+- 0 292 -107"/>
                            <a:gd name="T23" fmla="*/ 292 h 408"/>
                            <a:gd name="T24" fmla="+- 0 372 372"/>
                            <a:gd name="T25" fmla="*/ T24 w 483"/>
                            <a:gd name="T26" fmla="+- 0 301 -107"/>
                            <a:gd name="T27" fmla="*/ 301 h 408"/>
                            <a:gd name="T28" fmla="+- 0 382 372"/>
                            <a:gd name="T29" fmla="*/ T28 w 483"/>
                            <a:gd name="T30" fmla="+- 0 301 -107"/>
                            <a:gd name="T31" fmla="*/ 301 h 408"/>
                            <a:gd name="T32" fmla="+- 0 845 372"/>
                            <a:gd name="T33" fmla="*/ T32 w 483"/>
                            <a:gd name="T34" fmla="+- 0 301 -107"/>
                            <a:gd name="T35" fmla="*/ 301 h 408"/>
                            <a:gd name="T36" fmla="+- 0 845 372"/>
                            <a:gd name="T37" fmla="*/ T36 w 483"/>
                            <a:gd name="T38" fmla="+- 0 292 -107"/>
                            <a:gd name="T39" fmla="*/ 292 h 408"/>
                            <a:gd name="T40" fmla="+- 0 382 372"/>
                            <a:gd name="T41" fmla="*/ T40 w 483"/>
                            <a:gd name="T42" fmla="+- 0 292 -107"/>
                            <a:gd name="T43" fmla="*/ 292 h 408"/>
                            <a:gd name="T44" fmla="+- 0 382 372"/>
                            <a:gd name="T45" fmla="*/ T44 w 483"/>
                            <a:gd name="T46" fmla="+- 0 -83 -107"/>
                            <a:gd name="T47" fmla="*/ -83 h 408"/>
                            <a:gd name="T48" fmla="+- 0 382 372"/>
                            <a:gd name="T49" fmla="*/ T48 w 483"/>
                            <a:gd name="T50" fmla="+- 0 -97 -107"/>
                            <a:gd name="T51" fmla="*/ -97 h 408"/>
                            <a:gd name="T52" fmla="+- 0 845 372"/>
                            <a:gd name="T53" fmla="*/ T52 w 483"/>
                            <a:gd name="T54" fmla="+- 0 -97 -107"/>
                            <a:gd name="T55" fmla="*/ -97 h 408"/>
                            <a:gd name="T56" fmla="+- 0 845 372"/>
                            <a:gd name="T57" fmla="*/ T56 w 483"/>
                            <a:gd name="T58" fmla="+- 0 -107 -107"/>
                            <a:gd name="T59" fmla="*/ -107 h 408"/>
                            <a:gd name="T60" fmla="+- 0 854 372"/>
                            <a:gd name="T61" fmla="*/ T60 w 483"/>
                            <a:gd name="T62" fmla="+- 0 -107 -107"/>
                            <a:gd name="T63" fmla="*/ -107 h 408"/>
                            <a:gd name="T64" fmla="+- 0 845 372"/>
                            <a:gd name="T65" fmla="*/ T64 w 483"/>
                            <a:gd name="T66" fmla="+- 0 -107 -107"/>
                            <a:gd name="T67" fmla="*/ -107 h 408"/>
                            <a:gd name="T68" fmla="+- 0 845 372"/>
                            <a:gd name="T69" fmla="*/ T68 w 483"/>
                            <a:gd name="T70" fmla="+- 0 -97 -107"/>
                            <a:gd name="T71" fmla="*/ -97 h 408"/>
                            <a:gd name="T72" fmla="+- 0 845 372"/>
                            <a:gd name="T73" fmla="*/ T72 w 483"/>
                            <a:gd name="T74" fmla="+- 0 -83 -107"/>
                            <a:gd name="T75" fmla="*/ -83 h 408"/>
                            <a:gd name="T76" fmla="+- 0 845 372"/>
                            <a:gd name="T77" fmla="*/ T76 w 483"/>
                            <a:gd name="T78" fmla="+- 0 292 -107"/>
                            <a:gd name="T79" fmla="*/ 292 h 408"/>
                            <a:gd name="T80" fmla="+- 0 845 372"/>
                            <a:gd name="T81" fmla="*/ T80 w 483"/>
                            <a:gd name="T82" fmla="+- 0 301 -107"/>
                            <a:gd name="T83" fmla="*/ 301 h 408"/>
                            <a:gd name="T84" fmla="+- 0 854 372"/>
                            <a:gd name="T85" fmla="*/ T84 w 483"/>
                            <a:gd name="T86" fmla="+- 0 301 -107"/>
                            <a:gd name="T87" fmla="*/ 301 h 408"/>
                            <a:gd name="T88" fmla="+- 0 854 372"/>
                            <a:gd name="T89" fmla="*/ T88 w 483"/>
                            <a:gd name="T90" fmla="+- 0 292 -107"/>
                            <a:gd name="T91" fmla="*/ 292 h 408"/>
                            <a:gd name="T92" fmla="+- 0 854 372"/>
                            <a:gd name="T93" fmla="*/ T92 w 483"/>
                            <a:gd name="T94" fmla="+- 0 -83 -107"/>
                            <a:gd name="T95" fmla="*/ -83 h 408"/>
                            <a:gd name="T96" fmla="+- 0 854 372"/>
                            <a:gd name="T97" fmla="*/ T96 w 483"/>
                            <a:gd name="T98" fmla="+- 0 -97 -107"/>
                            <a:gd name="T99" fmla="*/ -97 h 408"/>
                            <a:gd name="T100" fmla="+- 0 854 372"/>
                            <a:gd name="T101" fmla="*/ T100 w 483"/>
                            <a:gd name="T102" fmla="+- 0 -107 -107"/>
                            <a:gd name="T103" fmla="*/ -107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08">
                              <a:moveTo>
                                <a:pt x="4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0" y="399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473" y="408"/>
                              </a:lnTo>
                              <a:lnTo>
                                <a:pt x="473" y="399"/>
                              </a:lnTo>
                              <a:lnTo>
                                <a:pt x="10" y="399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482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24"/>
                              </a:lnTo>
                              <a:lnTo>
                                <a:pt x="473" y="399"/>
                              </a:lnTo>
                              <a:lnTo>
                                <a:pt x="473" y="408"/>
                              </a:lnTo>
                              <a:lnTo>
                                <a:pt x="482" y="408"/>
                              </a:lnTo>
                              <a:lnTo>
                                <a:pt x="482" y="399"/>
                              </a:lnTo>
                              <a:lnTo>
                                <a:pt x="482" y="24"/>
                              </a:lnTo>
                              <a:lnTo>
                                <a:pt x="482" y="10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1086" id="AutoShape 5" o:spid="_x0000_s1026" style="position:absolute;margin-left:18.6pt;margin-top:-5.35pt;width:24.15pt;height:20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" path="m473,l10,,,,,10,,24,,399r,9l10,408r463,l473,399r-463,l10,24r,-14l473,10,473,xm482,r-9,l473,10r,14l473,399r,9l482,408r,-9l482,24r,-14l482,xe" fillcolor="black" stroked="f">
                <v:path arrowok="t" o:connecttype="custom" o:connectlocs="300355,-67945;6350,-67945;0,-67945;0,-61595;0,-52705;0,185420;0,191135;6350,191135;300355,191135;300355,185420;6350,185420;6350,-52705;6350,-61595;300355,-61595;300355,-67945;306070,-67945;300355,-67945;300355,-61595;300355,-52705;300355,185420;300355,191135;306070,191135;306070,185420;306070,-52705;306070,-61595;306070,-67945" o:connectangles="0,0,0,0,0,0,0,0,0,0,0,0,0,0,0,0,0,0,0,0,0,0,0,0,0,0"/>
                <w10:wrap anchorx="page"/>
              </v:shape>
            </w:pict>
          </mc:Fallback>
        </mc:AlternateContent>
      </w:r>
      <w:r w:rsidR="001E58B0">
        <w:t>Boring #</w:t>
      </w:r>
    </w:p>
    <w:p w14:paraId="0F9529D7" w14:textId="77777777" w:rsidR="00E47517" w:rsidRDefault="001E58B0" w:rsidP="00754058">
      <w:pPr>
        <w:pStyle w:val="BodyText"/>
        <w:spacing w:before="96"/>
      </w:pPr>
      <w:r>
        <w:br w:type="column"/>
      </w:r>
      <w:r>
        <w:t>Boring</w:t>
      </w:r>
    </w:p>
    <w:p w14:paraId="5D52303C" w14:textId="77777777" w:rsidR="00754058" w:rsidRDefault="001E58B0" w:rsidP="00754058">
      <w:pPr>
        <w:pStyle w:val="BodyText"/>
        <w:tabs>
          <w:tab w:val="left" w:pos="1080"/>
          <w:tab w:val="left" w:pos="3150"/>
          <w:tab w:val="left" w:pos="4140"/>
          <w:tab w:val="left" w:pos="6300"/>
        </w:tabs>
        <w:spacing w:before="22"/>
      </w:pPr>
      <w:r>
        <w:t>Pit</w:t>
      </w:r>
      <w:r>
        <w:tab/>
      </w:r>
      <w:r w:rsidR="00754058">
        <w:t>Ground</w:t>
      </w:r>
      <w:r w:rsidR="00754058">
        <w:rPr>
          <w:spacing w:val="-2"/>
        </w:rPr>
        <w:t xml:space="preserve"> </w:t>
      </w:r>
      <w:r w:rsidR="00754058">
        <w:t>surface</w:t>
      </w:r>
      <w:r w:rsidR="00754058">
        <w:rPr>
          <w:spacing w:val="-2"/>
        </w:rPr>
        <w:t xml:space="preserve"> </w:t>
      </w:r>
      <w:r w:rsidR="00754058">
        <w:t>elev.</w:t>
      </w:r>
      <w:r w:rsidR="00754058">
        <w:rPr>
          <w:u w:val="single"/>
        </w:rPr>
        <w:t xml:space="preserve"> </w:t>
      </w:r>
      <w:r w:rsidR="00754058">
        <w:rPr>
          <w:u w:val="single"/>
        </w:rPr>
        <w:tab/>
      </w:r>
      <w:r w:rsidR="00754058">
        <w:t>ft.</w:t>
      </w:r>
      <w:r w:rsidR="00754058">
        <w:tab/>
        <w:t>Depth to</w:t>
      </w:r>
      <w:r w:rsidR="00754058">
        <w:rPr>
          <w:spacing w:val="-4"/>
        </w:rPr>
        <w:t xml:space="preserve"> </w:t>
      </w:r>
      <w:r w:rsidR="00754058">
        <w:t>limiting</w:t>
      </w:r>
      <w:r w:rsidR="00754058">
        <w:rPr>
          <w:spacing w:val="-3"/>
        </w:rPr>
        <w:t xml:space="preserve"> </w:t>
      </w:r>
      <w:r w:rsidR="00754058">
        <w:t>factor</w:t>
      </w:r>
      <w:r w:rsidR="00754058">
        <w:rPr>
          <w:u w:val="single"/>
        </w:rPr>
        <w:t xml:space="preserve"> </w:t>
      </w:r>
      <w:r w:rsidR="00754058">
        <w:rPr>
          <w:u w:val="single"/>
        </w:rPr>
        <w:tab/>
      </w:r>
      <w:r w:rsidR="00754058">
        <w:t xml:space="preserve">in. / </w:t>
      </w:r>
      <w:proofErr w:type="spellStart"/>
      <w:r w:rsidR="00754058">
        <w:t>elev</w:t>
      </w:r>
      <w:proofErr w:type="spellEnd"/>
      <w:r w:rsidR="00754058">
        <w:t>.______ft.</w:t>
      </w:r>
    </w:p>
    <w:p w14:paraId="1925C561" w14:textId="3511642F" w:rsidR="00E47517" w:rsidRDefault="00E47517" w:rsidP="00754058">
      <w:pPr>
        <w:pStyle w:val="BodyText"/>
        <w:tabs>
          <w:tab w:val="left" w:pos="1919"/>
          <w:tab w:val="left" w:pos="3933"/>
          <w:tab w:val="left" w:pos="5519"/>
          <w:tab w:val="left" w:pos="7642"/>
        </w:tabs>
        <w:spacing w:before="22"/>
        <w:sectPr w:rsidR="00E47517" w:rsidSect="003C4C4A">
          <w:type w:val="continuous"/>
          <w:pgSz w:w="12240" w:h="15840"/>
          <w:pgMar w:top="288" w:right="288" w:bottom="288" w:left="288" w:header="720" w:footer="720" w:gutter="0"/>
          <w:cols w:num="2" w:space="720" w:equalWidth="0">
            <w:col w:w="1342" w:space="1989"/>
            <w:col w:w="8333"/>
          </w:cols>
        </w:sectPr>
      </w:pPr>
    </w:p>
    <w:p w14:paraId="5911DAFA" w14:textId="77777777" w:rsidR="00E47517" w:rsidRDefault="00E47517">
      <w:pPr>
        <w:pStyle w:val="BodyText"/>
        <w:spacing w:before="5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00"/>
        <w:gridCol w:w="1351"/>
        <w:gridCol w:w="1709"/>
        <w:gridCol w:w="811"/>
        <w:gridCol w:w="1169"/>
        <w:gridCol w:w="1171"/>
        <w:gridCol w:w="989"/>
        <w:gridCol w:w="720"/>
        <w:gridCol w:w="854"/>
        <w:gridCol w:w="856"/>
      </w:tblGrid>
      <w:tr w:rsidR="00E47517" w14:paraId="65D5AC10" w14:textId="77777777">
        <w:trPr>
          <w:trHeight w:val="259"/>
        </w:trPr>
        <w:tc>
          <w:tcPr>
            <w:tcW w:w="9812" w:type="dxa"/>
            <w:gridSpan w:val="9"/>
            <w:tcBorders>
              <w:top w:val="nil"/>
              <w:left w:val="nil"/>
            </w:tcBorders>
          </w:tcPr>
          <w:p w14:paraId="1D0A804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14:paraId="36E76335" w14:textId="77777777" w:rsidR="00E47517" w:rsidRDefault="001E58B0">
            <w:pPr>
              <w:pStyle w:val="TableParagraph"/>
              <w:spacing w:before="73"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Soil Application Rate</w:t>
            </w:r>
          </w:p>
        </w:tc>
      </w:tr>
      <w:tr w:rsidR="00E47517" w14:paraId="1D821CEA" w14:textId="77777777">
        <w:trPr>
          <w:trHeight w:val="263"/>
        </w:trPr>
        <w:tc>
          <w:tcPr>
            <w:tcW w:w="992" w:type="dxa"/>
            <w:vMerge w:val="restart"/>
          </w:tcPr>
          <w:p w14:paraId="5136CA69" w14:textId="77777777" w:rsidR="00E47517" w:rsidRDefault="001E58B0">
            <w:pPr>
              <w:pStyle w:val="TableParagraph"/>
              <w:spacing w:before="75"/>
              <w:ind w:left="218"/>
              <w:rPr>
                <w:sz w:val="16"/>
              </w:rPr>
            </w:pPr>
            <w:r>
              <w:rPr>
                <w:sz w:val="16"/>
              </w:rPr>
              <w:t>Horizon</w:t>
            </w:r>
          </w:p>
        </w:tc>
        <w:tc>
          <w:tcPr>
            <w:tcW w:w="900" w:type="dxa"/>
            <w:vMerge w:val="restart"/>
          </w:tcPr>
          <w:p w14:paraId="3E000DDD" w14:textId="77777777" w:rsidR="00E47517" w:rsidRDefault="001E58B0">
            <w:pPr>
              <w:pStyle w:val="TableParagraph"/>
              <w:spacing w:before="75"/>
              <w:ind w:left="359" w:right="209" w:hanging="125"/>
              <w:rPr>
                <w:sz w:val="16"/>
              </w:rPr>
            </w:pPr>
            <w:r>
              <w:rPr>
                <w:sz w:val="16"/>
              </w:rPr>
              <w:t>Depth In.</w:t>
            </w:r>
          </w:p>
        </w:tc>
        <w:tc>
          <w:tcPr>
            <w:tcW w:w="1351" w:type="dxa"/>
            <w:vMerge w:val="restart"/>
          </w:tcPr>
          <w:p w14:paraId="2320AA75" w14:textId="77777777" w:rsidR="00E47517" w:rsidRDefault="001E58B0">
            <w:pPr>
              <w:pStyle w:val="TableParagraph"/>
              <w:spacing w:before="75"/>
              <w:ind w:left="397" w:right="103" w:hanging="291"/>
              <w:rPr>
                <w:sz w:val="16"/>
              </w:rPr>
            </w:pPr>
            <w:r>
              <w:rPr>
                <w:sz w:val="16"/>
              </w:rPr>
              <w:t>Dominant Color Munsell</w:t>
            </w:r>
          </w:p>
        </w:tc>
        <w:tc>
          <w:tcPr>
            <w:tcW w:w="1709" w:type="dxa"/>
            <w:vMerge w:val="restart"/>
          </w:tcPr>
          <w:p w14:paraId="373815CF" w14:textId="77777777" w:rsidR="00E47517" w:rsidRDefault="001E58B0">
            <w:pPr>
              <w:pStyle w:val="TableParagraph"/>
              <w:spacing w:before="75"/>
              <w:ind w:left="158" w:right="133" w:firstLine="38"/>
              <w:rPr>
                <w:sz w:val="16"/>
              </w:rPr>
            </w:pPr>
            <w:r>
              <w:rPr>
                <w:sz w:val="16"/>
              </w:rPr>
              <w:t>Redox Description Qu. Az. Cont. Color</w:t>
            </w:r>
          </w:p>
        </w:tc>
        <w:tc>
          <w:tcPr>
            <w:tcW w:w="811" w:type="dxa"/>
            <w:vMerge w:val="restart"/>
          </w:tcPr>
          <w:p w14:paraId="7DA96EBA" w14:textId="77777777" w:rsidR="00E47517" w:rsidRDefault="001E58B0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Texture</w:t>
            </w:r>
          </w:p>
        </w:tc>
        <w:tc>
          <w:tcPr>
            <w:tcW w:w="1169" w:type="dxa"/>
            <w:vMerge w:val="restart"/>
          </w:tcPr>
          <w:p w14:paraId="6809CF2D" w14:textId="77777777" w:rsidR="00E47517" w:rsidRDefault="001E58B0">
            <w:pPr>
              <w:pStyle w:val="TableParagraph"/>
              <w:spacing w:before="75"/>
              <w:ind w:left="189" w:right="167" w:firstLine="67"/>
              <w:rPr>
                <w:sz w:val="16"/>
              </w:rPr>
            </w:pPr>
            <w:r>
              <w:rPr>
                <w:sz w:val="16"/>
              </w:rPr>
              <w:t xml:space="preserve">Structure Gr. </w:t>
            </w:r>
            <w:proofErr w:type="spellStart"/>
            <w:r>
              <w:rPr>
                <w:sz w:val="16"/>
              </w:rPr>
              <w:t>Sz</w:t>
            </w:r>
            <w:proofErr w:type="spellEnd"/>
            <w:r>
              <w:rPr>
                <w:sz w:val="16"/>
              </w:rPr>
              <w:t>. Sh.</w:t>
            </w:r>
          </w:p>
        </w:tc>
        <w:tc>
          <w:tcPr>
            <w:tcW w:w="1171" w:type="dxa"/>
            <w:vMerge w:val="restart"/>
          </w:tcPr>
          <w:p w14:paraId="5B5DEA0E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Consistence</w:t>
            </w:r>
          </w:p>
        </w:tc>
        <w:tc>
          <w:tcPr>
            <w:tcW w:w="989" w:type="dxa"/>
            <w:vMerge w:val="restart"/>
          </w:tcPr>
          <w:p w14:paraId="3CE90CD4" w14:textId="77777777" w:rsidR="00E47517" w:rsidRDefault="001E58B0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720" w:type="dxa"/>
            <w:vMerge w:val="restart"/>
          </w:tcPr>
          <w:p w14:paraId="539DF084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Roots</w:t>
            </w:r>
          </w:p>
        </w:tc>
        <w:tc>
          <w:tcPr>
            <w:tcW w:w="1710" w:type="dxa"/>
            <w:gridSpan w:val="2"/>
          </w:tcPr>
          <w:p w14:paraId="6D20C713" w14:textId="77777777" w:rsidR="00E47517" w:rsidRDefault="001E58B0">
            <w:pPr>
              <w:pStyle w:val="TableParagraph"/>
              <w:spacing w:before="75" w:line="168" w:lineRule="exact"/>
              <w:ind w:left="560"/>
              <w:rPr>
                <w:sz w:val="16"/>
              </w:rPr>
            </w:pPr>
            <w:r>
              <w:rPr>
                <w:sz w:val="16"/>
              </w:rPr>
              <w:t>GPD/Ft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47517" w14:paraId="62D83661" w14:textId="77777777">
        <w:trPr>
          <w:trHeight w:val="265"/>
        </w:trPr>
        <w:tc>
          <w:tcPr>
            <w:tcW w:w="992" w:type="dxa"/>
            <w:vMerge/>
            <w:tcBorders>
              <w:top w:val="nil"/>
            </w:tcBorders>
          </w:tcPr>
          <w:p w14:paraId="239BFDF9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26AFF71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4DD65E8D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33F63285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06FCF65B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183B2F6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24756029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5F6C1BC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6733605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2CEC26CC" w14:textId="77777777" w:rsidR="00E47517" w:rsidRDefault="001E58B0">
            <w:pPr>
              <w:pStyle w:val="TableParagraph"/>
              <w:spacing w:before="77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*Eff#1</w:t>
            </w:r>
          </w:p>
        </w:tc>
        <w:tc>
          <w:tcPr>
            <w:tcW w:w="856" w:type="dxa"/>
          </w:tcPr>
          <w:p w14:paraId="7A9936CC" w14:textId="77777777" w:rsidR="00E47517" w:rsidRDefault="001E58B0">
            <w:pPr>
              <w:pStyle w:val="TableParagraph"/>
              <w:spacing w:before="7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*Eff#2</w:t>
            </w:r>
          </w:p>
        </w:tc>
      </w:tr>
      <w:tr w:rsidR="00E47517" w14:paraId="15AE8877" w14:textId="77777777">
        <w:trPr>
          <w:trHeight w:val="287"/>
        </w:trPr>
        <w:tc>
          <w:tcPr>
            <w:tcW w:w="992" w:type="dxa"/>
          </w:tcPr>
          <w:p w14:paraId="1BAB144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D350CD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473A0D9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192814E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1B69A7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45518C9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48A8AB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1F95C5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6591E3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63EA352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B05B99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63F0C4C" w14:textId="77777777">
        <w:trPr>
          <w:trHeight w:val="287"/>
        </w:trPr>
        <w:tc>
          <w:tcPr>
            <w:tcW w:w="992" w:type="dxa"/>
          </w:tcPr>
          <w:p w14:paraId="63B5FB3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7728F5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0F114A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1BB3338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4CC6D2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1834F7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58CAF8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137589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34D69D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BE1918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797D12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870C124" w14:textId="77777777">
        <w:trPr>
          <w:trHeight w:val="287"/>
        </w:trPr>
        <w:tc>
          <w:tcPr>
            <w:tcW w:w="992" w:type="dxa"/>
          </w:tcPr>
          <w:p w14:paraId="4BC79E9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41CF98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69D79A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024FB0D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63FE70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1C8F810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855562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CD654D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5813A3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9A3D4E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D2AA7B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6C0806F0" w14:textId="77777777">
        <w:trPr>
          <w:trHeight w:val="287"/>
        </w:trPr>
        <w:tc>
          <w:tcPr>
            <w:tcW w:w="992" w:type="dxa"/>
          </w:tcPr>
          <w:p w14:paraId="08AE5B9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3FD989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52D28FD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2E45E6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E05891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568960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84FD17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922F30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CD253F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7BEC37A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0208E8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E291779" w14:textId="77777777">
        <w:trPr>
          <w:trHeight w:val="287"/>
        </w:trPr>
        <w:tc>
          <w:tcPr>
            <w:tcW w:w="992" w:type="dxa"/>
          </w:tcPr>
          <w:p w14:paraId="0AFF0CB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59889B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7E7661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0344D7C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316A92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176468C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213A34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66CA87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187CFA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6236A3B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5349AF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763A1A98" w14:textId="77777777">
        <w:trPr>
          <w:trHeight w:val="290"/>
        </w:trPr>
        <w:tc>
          <w:tcPr>
            <w:tcW w:w="992" w:type="dxa"/>
          </w:tcPr>
          <w:p w14:paraId="7976437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907032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D10974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087794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844320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B40B21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BFC7A3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FE863D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14C331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63509AF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65717D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87BAE86" w14:textId="77777777">
        <w:trPr>
          <w:trHeight w:val="287"/>
        </w:trPr>
        <w:tc>
          <w:tcPr>
            <w:tcW w:w="992" w:type="dxa"/>
          </w:tcPr>
          <w:p w14:paraId="2E1B3FB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6682B1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454AFD5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8E675A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C3B9F1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4652398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B74B3B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72094D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7FA7F2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FEDCC5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0C5347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E32220" w14:textId="1CD55045" w:rsidR="00E47517" w:rsidRDefault="005A3D86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FB53D66" wp14:editId="3C4421E6">
                <wp:simplePos x="0" y="0"/>
                <wp:positionH relativeFrom="page">
                  <wp:posOffset>2139315</wp:posOffset>
                </wp:positionH>
                <wp:positionV relativeFrom="paragraph">
                  <wp:posOffset>253365</wp:posOffset>
                </wp:positionV>
                <wp:extent cx="102235" cy="23368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4119 4119"/>
                            <a:gd name="T1" fmla="*/ T0 w 161"/>
                            <a:gd name="T2" fmla="+- 0 -19 -180"/>
                            <a:gd name="T3" fmla="*/ -19 h 368"/>
                            <a:gd name="T4" fmla="+- 0 4280 4119"/>
                            <a:gd name="T5" fmla="*/ T4 w 161"/>
                            <a:gd name="T6" fmla="+- 0 -19 -180"/>
                            <a:gd name="T7" fmla="*/ -19 h 368"/>
                            <a:gd name="T8" fmla="+- 0 4280 4119"/>
                            <a:gd name="T9" fmla="*/ T8 w 161"/>
                            <a:gd name="T10" fmla="+- 0 -180 -180"/>
                            <a:gd name="T11" fmla="*/ -180 h 368"/>
                            <a:gd name="T12" fmla="+- 0 4119 4119"/>
                            <a:gd name="T13" fmla="*/ T12 w 161"/>
                            <a:gd name="T14" fmla="+- 0 -180 -180"/>
                            <a:gd name="T15" fmla="*/ -180 h 368"/>
                            <a:gd name="T16" fmla="+- 0 4119 4119"/>
                            <a:gd name="T17" fmla="*/ T16 w 161"/>
                            <a:gd name="T18" fmla="+- 0 -19 -180"/>
                            <a:gd name="T19" fmla="*/ -19 h 368"/>
                            <a:gd name="T20" fmla="+- 0 4119 4119"/>
                            <a:gd name="T21" fmla="*/ T20 w 161"/>
                            <a:gd name="T22" fmla="+- 0 187 -180"/>
                            <a:gd name="T23" fmla="*/ 187 h 368"/>
                            <a:gd name="T24" fmla="+- 0 4280 4119"/>
                            <a:gd name="T25" fmla="*/ T24 w 161"/>
                            <a:gd name="T26" fmla="+- 0 187 -180"/>
                            <a:gd name="T27" fmla="*/ 187 h 368"/>
                            <a:gd name="T28" fmla="+- 0 4280 4119"/>
                            <a:gd name="T29" fmla="*/ T28 w 161"/>
                            <a:gd name="T30" fmla="+- 0 26 -180"/>
                            <a:gd name="T31" fmla="*/ 26 h 368"/>
                            <a:gd name="T32" fmla="+- 0 4119 4119"/>
                            <a:gd name="T33" fmla="*/ T32 w 161"/>
                            <a:gd name="T34" fmla="+- 0 26 -180"/>
                            <a:gd name="T35" fmla="*/ 26 h 368"/>
                            <a:gd name="T36" fmla="+- 0 4119 4119"/>
                            <a:gd name="T37" fmla="*/ T36 w 161"/>
                            <a:gd name="T38" fmla="+- 0 187 -180"/>
                            <a:gd name="T39" fmla="*/ 18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6"/>
                              </a:lnTo>
                              <a:lnTo>
                                <a:pt x="0" y="206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5210" id="AutoShape 2" o:spid="_x0000_s1026" style="position:absolute;margin-left:168.45pt;margin-top:19.95pt;width:8.05pt;height:18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" path="m,161r161,l161,,,,,161xm,367r161,l161,206,,206,,367xe" filled="f" strokeweight=".72pt">
                <v:path arrowok="t" o:connecttype="custom" o:connectlocs="0,-12065;102235,-12065;102235,-114300;0,-114300;0,-12065;0,118745;102235,118745;102235,16510;0,16510;0,118745" o:connectangles="0,0,0,0,0,0,0,0,0,0"/>
                <w10:wrap anchorx="page"/>
              </v:shape>
            </w:pict>
          </mc:Fallback>
        </mc:AlternateContent>
      </w:r>
    </w:p>
    <w:p w14:paraId="73A0D820" w14:textId="77777777" w:rsidR="00E47517" w:rsidRDefault="00E47517">
      <w:pPr>
        <w:rPr>
          <w:sz w:val="25"/>
        </w:rPr>
        <w:sectPr w:rsidR="00E47517" w:rsidSect="003C4C4A">
          <w:type w:val="continuous"/>
          <w:pgSz w:w="12240" w:h="15840"/>
          <w:pgMar w:top="288" w:right="288" w:bottom="288" w:left="288" w:header="720" w:footer="720" w:gutter="0"/>
          <w:cols w:space="720"/>
        </w:sectPr>
      </w:pPr>
    </w:p>
    <w:p w14:paraId="7C902DCC" w14:textId="77777777" w:rsidR="00E47517" w:rsidRDefault="00E47517">
      <w:pPr>
        <w:pStyle w:val="BodyText"/>
        <w:spacing w:before="3"/>
        <w:rPr>
          <w:sz w:val="17"/>
        </w:rPr>
      </w:pPr>
      <w:bookmarkStart w:id="0" w:name="_Hlk68509655"/>
    </w:p>
    <w:p w14:paraId="4239D3C9" w14:textId="68BDEC0F" w:rsidR="00E47517" w:rsidRDefault="005A3D86">
      <w:pPr>
        <w:pStyle w:val="BodyText"/>
        <w:ind w:lef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A2F9D60" wp14:editId="147BB43B">
                <wp:simplePos x="0" y="0"/>
                <wp:positionH relativeFrom="page">
                  <wp:posOffset>236220</wp:posOffset>
                </wp:positionH>
                <wp:positionV relativeFrom="paragraph">
                  <wp:posOffset>-69850</wp:posOffset>
                </wp:positionV>
                <wp:extent cx="306705" cy="2597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59715"/>
                        </a:xfrm>
                        <a:custGeom>
                          <a:avLst/>
                          <a:gdLst>
                            <a:gd name="T0" fmla="+- 0 845 372"/>
                            <a:gd name="T1" fmla="*/ T0 w 483"/>
                            <a:gd name="T2" fmla="+- 0 -110 -110"/>
                            <a:gd name="T3" fmla="*/ -110 h 409"/>
                            <a:gd name="T4" fmla="+- 0 382 372"/>
                            <a:gd name="T5" fmla="*/ T4 w 483"/>
                            <a:gd name="T6" fmla="+- 0 -110 -110"/>
                            <a:gd name="T7" fmla="*/ -110 h 409"/>
                            <a:gd name="T8" fmla="+- 0 372 372"/>
                            <a:gd name="T9" fmla="*/ T8 w 483"/>
                            <a:gd name="T10" fmla="+- 0 -110 -110"/>
                            <a:gd name="T11" fmla="*/ -110 h 409"/>
                            <a:gd name="T12" fmla="+- 0 372 372"/>
                            <a:gd name="T13" fmla="*/ T12 w 483"/>
                            <a:gd name="T14" fmla="+- 0 -100 -110"/>
                            <a:gd name="T15" fmla="*/ -100 h 409"/>
                            <a:gd name="T16" fmla="+- 0 372 372"/>
                            <a:gd name="T17" fmla="*/ T16 w 483"/>
                            <a:gd name="T18" fmla="+- 0 -86 -110"/>
                            <a:gd name="T19" fmla="*/ -86 h 409"/>
                            <a:gd name="T20" fmla="+- 0 372 372"/>
                            <a:gd name="T21" fmla="*/ T20 w 483"/>
                            <a:gd name="T22" fmla="+- 0 -86 -110"/>
                            <a:gd name="T23" fmla="*/ -86 h 409"/>
                            <a:gd name="T24" fmla="+- 0 372 372"/>
                            <a:gd name="T25" fmla="*/ T24 w 483"/>
                            <a:gd name="T26" fmla="+- 0 289 -110"/>
                            <a:gd name="T27" fmla="*/ 289 h 409"/>
                            <a:gd name="T28" fmla="+- 0 372 372"/>
                            <a:gd name="T29" fmla="*/ T28 w 483"/>
                            <a:gd name="T30" fmla="+- 0 299 -110"/>
                            <a:gd name="T31" fmla="*/ 299 h 409"/>
                            <a:gd name="T32" fmla="+- 0 382 372"/>
                            <a:gd name="T33" fmla="*/ T32 w 483"/>
                            <a:gd name="T34" fmla="+- 0 299 -110"/>
                            <a:gd name="T35" fmla="*/ 299 h 409"/>
                            <a:gd name="T36" fmla="+- 0 845 372"/>
                            <a:gd name="T37" fmla="*/ T36 w 483"/>
                            <a:gd name="T38" fmla="+- 0 299 -110"/>
                            <a:gd name="T39" fmla="*/ 299 h 409"/>
                            <a:gd name="T40" fmla="+- 0 845 372"/>
                            <a:gd name="T41" fmla="*/ T40 w 483"/>
                            <a:gd name="T42" fmla="+- 0 289 -110"/>
                            <a:gd name="T43" fmla="*/ 289 h 409"/>
                            <a:gd name="T44" fmla="+- 0 382 372"/>
                            <a:gd name="T45" fmla="*/ T44 w 483"/>
                            <a:gd name="T46" fmla="+- 0 289 -110"/>
                            <a:gd name="T47" fmla="*/ 289 h 409"/>
                            <a:gd name="T48" fmla="+- 0 382 372"/>
                            <a:gd name="T49" fmla="*/ T48 w 483"/>
                            <a:gd name="T50" fmla="+- 0 -86 -110"/>
                            <a:gd name="T51" fmla="*/ -86 h 409"/>
                            <a:gd name="T52" fmla="+- 0 382 372"/>
                            <a:gd name="T53" fmla="*/ T52 w 483"/>
                            <a:gd name="T54" fmla="+- 0 -86 -110"/>
                            <a:gd name="T55" fmla="*/ -86 h 409"/>
                            <a:gd name="T56" fmla="+- 0 382 372"/>
                            <a:gd name="T57" fmla="*/ T56 w 483"/>
                            <a:gd name="T58" fmla="+- 0 -100 -110"/>
                            <a:gd name="T59" fmla="*/ -100 h 409"/>
                            <a:gd name="T60" fmla="+- 0 845 372"/>
                            <a:gd name="T61" fmla="*/ T60 w 483"/>
                            <a:gd name="T62" fmla="+- 0 -100 -110"/>
                            <a:gd name="T63" fmla="*/ -100 h 409"/>
                            <a:gd name="T64" fmla="+- 0 845 372"/>
                            <a:gd name="T65" fmla="*/ T64 w 483"/>
                            <a:gd name="T66" fmla="+- 0 -110 -110"/>
                            <a:gd name="T67" fmla="*/ -110 h 409"/>
                            <a:gd name="T68" fmla="+- 0 854 372"/>
                            <a:gd name="T69" fmla="*/ T68 w 483"/>
                            <a:gd name="T70" fmla="+- 0 -110 -110"/>
                            <a:gd name="T71" fmla="*/ -110 h 409"/>
                            <a:gd name="T72" fmla="+- 0 845 372"/>
                            <a:gd name="T73" fmla="*/ T72 w 483"/>
                            <a:gd name="T74" fmla="+- 0 -110 -110"/>
                            <a:gd name="T75" fmla="*/ -110 h 409"/>
                            <a:gd name="T76" fmla="+- 0 845 372"/>
                            <a:gd name="T77" fmla="*/ T76 w 483"/>
                            <a:gd name="T78" fmla="+- 0 -100 -110"/>
                            <a:gd name="T79" fmla="*/ -100 h 409"/>
                            <a:gd name="T80" fmla="+- 0 845 372"/>
                            <a:gd name="T81" fmla="*/ T80 w 483"/>
                            <a:gd name="T82" fmla="+- 0 -86 -110"/>
                            <a:gd name="T83" fmla="*/ -86 h 409"/>
                            <a:gd name="T84" fmla="+- 0 845 372"/>
                            <a:gd name="T85" fmla="*/ T84 w 483"/>
                            <a:gd name="T86" fmla="+- 0 -86 -110"/>
                            <a:gd name="T87" fmla="*/ -86 h 409"/>
                            <a:gd name="T88" fmla="+- 0 845 372"/>
                            <a:gd name="T89" fmla="*/ T88 w 483"/>
                            <a:gd name="T90" fmla="+- 0 289 -110"/>
                            <a:gd name="T91" fmla="*/ 289 h 409"/>
                            <a:gd name="T92" fmla="+- 0 845 372"/>
                            <a:gd name="T93" fmla="*/ T92 w 483"/>
                            <a:gd name="T94" fmla="+- 0 299 -110"/>
                            <a:gd name="T95" fmla="*/ 299 h 409"/>
                            <a:gd name="T96" fmla="+- 0 854 372"/>
                            <a:gd name="T97" fmla="*/ T96 w 483"/>
                            <a:gd name="T98" fmla="+- 0 299 -110"/>
                            <a:gd name="T99" fmla="*/ 299 h 409"/>
                            <a:gd name="T100" fmla="+- 0 854 372"/>
                            <a:gd name="T101" fmla="*/ T100 w 483"/>
                            <a:gd name="T102" fmla="+- 0 289 -110"/>
                            <a:gd name="T103" fmla="*/ 289 h 409"/>
                            <a:gd name="T104" fmla="+- 0 854 372"/>
                            <a:gd name="T105" fmla="*/ T104 w 483"/>
                            <a:gd name="T106" fmla="+- 0 -86 -110"/>
                            <a:gd name="T107" fmla="*/ -86 h 409"/>
                            <a:gd name="T108" fmla="+- 0 854 372"/>
                            <a:gd name="T109" fmla="*/ T108 w 483"/>
                            <a:gd name="T110" fmla="+- 0 -86 -110"/>
                            <a:gd name="T111" fmla="*/ -86 h 409"/>
                            <a:gd name="T112" fmla="+- 0 854 372"/>
                            <a:gd name="T113" fmla="*/ T112 w 483"/>
                            <a:gd name="T114" fmla="+- 0 -100 -110"/>
                            <a:gd name="T115" fmla="*/ -100 h 409"/>
                            <a:gd name="T116" fmla="+- 0 854 372"/>
                            <a:gd name="T117" fmla="*/ T116 w 483"/>
                            <a:gd name="T118" fmla="+- 0 -110 -110"/>
                            <a:gd name="T119" fmla="*/ -110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83" h="409">
                              <a:moveTo>
                                <a:pt x="4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0" y="399"/>
                              </a:lnTo>
                              <a:lnTo>
                                <a:pt x="0" y="409"/>
                              </a:lnTo>
                              <a:lnTo>
                                <a:pt x="10" y="409"/>
                              </a:lnTo>
                              <a:lnTo>
                                <a:pt x="473" y="409"/>
                              </a:lnTo>
                              <a:lnTo>
                                <a:pt x="473" y="399"/>
                              </a:lnTo>
                              <a:lnTo>
                                <a:pt x="10" y="399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482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24"/>
                              </a:lnTo>
                              <a:lnTo>
                                <a:pt x="473" y="399"/>
                              </a:lnTo>
                              <a:lnTo>
                                <a:pt x="473" y="409"/>
                              </a:lnTo>
                              <a:lnTo>
                                <a:pt x="482" y="409"/>
                              </a:lnTo>
                              <a:lnTo>
                                <a:pt x="482" y="399"/>
                              </a:lnTo>
                              <a:lnTo>
                                <a:pt x="482" y="24"/>
                              </a:lnTo>
                              <a:lnTo>
                                <a:pt x="482" y="10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F695" id="AutoShape 3" o:spid="_x0000_s1026" style="position:absolute;margin-left:18.6pt;margin-top:-5.5pt;width:24.15pt;height:20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" path="m473,l10,,,,,10,,24,,399r,10l10,409r463,l473,399r-463,l10,24r,-14l473,10,473,xm482,r-9,l473,10r,14l473,399r,10l482,409r,-10l482,24r,-14l482,xe" fillcolor="black" stroked="f">
                <v:path arrowok="t" o:connecttype="custom" o:connectlocs="300355,-69850;6350,-69850;0,-69850;0,-63500;0,-54610;0,-54610;0,183515;0,189865;6350,189865;300355,189865;300355,183515;6350,183515;6350,-54610;6350,-54610;6350,-63500;300355,-63500;300355,-69850;306070,-69850;300355,-69850;300355,-63500;300355,-54610;300355,-54610;300355,183515;300355,189865;306070,189865;306070,183515;306070,-54610;306070,-54610;306070,-63500;306070,-69850" o:connectangles="0,0,0,0,0,0,0,0,0,0,0,0,0,0,0,0,0,0,0,0,0,0,0,0,0,0,0,0,0,0"/>
                <w10:wrap anchorx="page"/>
              </v:shape>
            </w:pict>
          </mc:Fallback>
        </mc:AlternateContent>
      </w:r>
      <w:r w:rsidR="001E58B0">
        <w:t>Boring #</w:t>
      </w:r>
    </w:p>
    <w:p w14:paraId="3F7E966B" w14:textId="77777777" w:rsidR="00E47517" w:rsidRDefault="001E58B0" w:rsidP="00754058">
      <w:pPr>
        <w:pStyle w:val="BodyText"/>
        <w:spacing w:before="95"/>
      </w:pPr>
      <w:r>
        <w:br w:type="column"/>
      </w:r>
      <w:r>
        <w:t>Boring</w:t>
      </w:r>
    </w:p>
    <w:p w14:paraId="4124065B" w14:textId="77777777" w:rsidR="00754058" w:rsidRDefault="001E58B0" w:rsidP="00754058">
      <w:pPr>
        <w:pStyle w:val="BodyText"/>
        <w:tabs>
          <w:tab w:val="left" w:pos="1080"/>
          <w:tab w:val="left" w:pos="3150"/>
          <w:tab w:val="left" w:pos="4140"/>
          <w:tab w:val="left" w:pos="6300"/>
        </w:tabs>
        <w:spacing w:before="22"/>
      </w:pPr>
      <w:r>
        <w:t>Pit</w:t>
      </w:r>
      <w:r>
        <w:tab/>
      </w:r>
      <w:r w:rsidR="00754058">
        <w:t>Ground</w:t>
      </w:r>
      <w:r w:rsidR="00754058">
        <w:rPr>
          <w:spacing w:val="-2"/>
        </w:rPr>
        <w:t xml:space="preserve"> </w:t>
      </w:r>
      <w:r w:rsidR="00754058">
        <w:t>surface</w:t>
      </w:r>
      <w:r w:rsidR="00754058">
        <w:rPr>
          <w:spacing w:val="-2"/>
        </w:rPr>
        <w:t xml:space="preserve"> </w:t>
      </w:r>
      <w:r w:rsidR="00754058">
        <w:t>elev.</w:t>
      </w:r>
      <w:r w:rsidR="00754058">
        <w:rPr>
          <w:u w:val="single"/>
        </w:rPr>
        <w:t xml:space="preserve"> </w:t>
      </w:r>
      <w:r w:rsidR="00754058">
        <w:rPr>
          <w:u w:val="single"/>
        </w:rPr>
        <w:tab/>
      </w:r>
      <w:r w:rsidR="00754058">
        <w:t>ft.</w:t>
      </w:r>
      <w:r w:rsidR="00754058">
        <w:tab/>
        <w:t>Depth to</w:t>
      </w:r>
      <w:r w:rsidR="00754058">
        <w:rPr>
          <w:spacing w:val="-4"/>
        </w:rPr>
        <w:t xml:space="preserve"> </w:t>
      </w:r>
      <w:r w:rsidR="00754058">
        <w:t>limiting</w:t>
      </w:r>
      <w:r w:rsidR="00754058">
        <w:rPr>
          <w:spacing w:val="-3"/>
        </w:rPr>
        <w:t xml:space="preserve"> </w:t>
      </w:r>
      <w:r w:rsidR="00754058">
        <w:t>factor</w:t>
      </w:r>
      <w:r w:rsidR="00754058">
        <w:rPr>
          <w:u w:val="single"/>
        </w:rPr>
        <w:t xml:space="preserve"> </w:t>
      </w:r>
      <w:r w:rsidR="00754058">
        <w:rPr>
          <w:u w:val="single"/>
        </w:rPr>
        <w:tab/>
      </w:r>
      <w:r w:rsidR="00754058">
        <w:t xml:space="preserve">in. / </w:t>
      </w:r>
      <w:proofErr w:type="spellStart"/>
      <w:r w:rsidR="00754058">
        <w:t>elev</w:t>
      </w:r>
      <w:proofErr w:type="spellEnd"/>
      <w:r w:rsidR="00754058">
        <w:t>.______ft.</w:t>
      </w:r>
    </w:p>
    <w:p w14:paraId="76C15E62" w14:textId="1E14B610" w:rsidR="00E47517" w:rsidRDefault="00E47517" w:rsidP="00754058">
      <w:pPr>
        <w:pStyle w:val="BodyText"/>
        <w:tabs>
          <w:tab w:val="left" w:pos="1919"/>
          <w:tab w:val="left" w:pos="3933"/>
          <w:tab w:val="left" w:pos="5519"/>
          <w:tab w:val="left" w:pos="7642"/>
        </w:tabs>
        <w:spacing w:before="23"/>
        <w:sectPr w:rsidR="00E47517" w:rsidSect="003C4C4A">
          <w:type w:val="continuous"/>
          <w:pgSz w:w="12240" w:h="15840"/>
          <w:pgMar w:top="288" w:right="288" w:bottom="288" w:left="288" w:header="720" w:footer="720" w:gutter="0"/>
          <w:cols w:num="2" w:space="720" w:equalWidth="0">
            <w:col w:w="1342" w:space="1989"/>
            <w:col w:w="8333"/>
          </w:cols>
        </w:sectPr>
      </w:pPr>
    </w:p>
    <w:p w14:paraId="734EC16C" w14:textId="77777777" w:rsidR="00E47517" w:rsidRDefault="00E47517">
      <w:pPr>
        <w:pStyle w:val="BodyText"/>
        <w:spacing w:before="5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00"/>
        <w:gridCol w:w="1351"/>
        <w:gridCol w:w="1709"/>
        <w:gridCol w:w="811"/>
        <w:gridCol w:w="1169"/>
        <w:gridCol w:w="1171"/>
        <w:gridCol w:w="989"/>
        <w:gridCol w:w="720"/>
        <w:gridCol w:w="854"/>
        <w:gridCol w:w="856"/>
      </w:tblGrid>
      <w:tr w:rsidR="00E47517" w14:paraId="7BBE6B3B" w14:textId="77777777">
        <w:trPr>
          <w:trHeight w:val="261"/>
        </w:trPr>
        <w:tc>
          <w:tcPr>
            <w:tcW w:w="9812" w:type="dxa"/>
            <w:gridSpan w:val="9"/>
            <w:tcBorders>
              <w:top w:val="nil"/>
              <w:left w:val="nil"/>
            </w:tcBorders>
          </w:tcPr>
          <w:p w14:paraId="2F5F34C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14:paraId="7277DF4C" w14:textId="77777777" w:rsidR="00E47517" w:rsidRDefault="001E58B0">
            <w:pPr>
              <w:pStyle w:val="TableParagraph"/>
              <w:spacing w:before="73" w:line="168" w:lineRule="exact"/>
              <w:ind w:left="116"/>
              <w:rPr>
                <w:sz w:val="16"/>
              </w:rPr>
            </w:pPr>
            <w:r>
              <w:rPr>
                <w:sz w:val="16"/>
              </w:rPr>
              <w:t>Soil Application Rate</w:t>
            </w:r>
          </w:p>
        </w:tc>
      </w:tr>
      <w:tr w:rsidR="00E47517" w14:paraId="098038C8" w14:textId="77777777">
        <w:trPr>
          <w:trHeight w:val="263"/>
        </w:trPr>
        <w:tc>
          <w:tcPr>
            <w:tcW w:w="992" w:type="dxa"/>
            <w:vMerge w:val="restart"/>
          </w:tcPr>
          <w:p w14:paraId="5324A3C1" w14:textId="77777777" w:rsidR="00E47517" w:rsidRDefault="001E58B0">
            <w:pPr>
              <w:pStyle w:val="TableParagraph"/>
              <w:spacing w:before="75"/>
              <w:ind w:left="218"/>
              <w:rPr>
                <w:sz w:val="16"/>
              </w:rPr>
            </w:pPr>
            <w:r>
              <w:rPr>
                <w:sz w:val="16"/>
              </w:rPr>
              <w:t>Horizon</w:t>
            </w:r>
          </w:p>
        </w:tc>
        <w:tc>
          <w:tcPr>
            <w:tcW w:w="900" w:type="dxa"/>
            <w:vMerge w:val="restart"/>
          </w:tcPr>
          <w:p w14:paraId="3FAAFD8D" w14:textId="77777777" w:rsidR="00E47517" w:rsidRDefault="001E58B0">
            <w:pPr>
              <w:pStyle w:val="TableParagraph"/>
              <w:spacing w:before="75"/>
              <w:ind w:left="359" w:right="209" w:hanging="125"/>
              <w:rPr>
                <w:sz w:val="16"/>
              </w:rPr>
            </w:pPr>
            <w:r>
              <w:rPr>
                <w:sz w:val="16"/>
              </w:rPr>
              <w:t>Depth In.</w:t>
            </w:r>
          </w:p>
        </w:tc>
        <w:tc>
          <w:tcPr>
            <w:tcW w:w="1351" w:type="dxa"/>
            <w:vMerge w:val="restart"/>
          </w:tcPr>
          <w:p w14:paraId="1DCDED48" w14:textId="77777777" w:rsidR="00E47517" w:rsidRDefault="001E58B0">
            <w:pPr>
              <w:pStyle w:val="TableParagraph"/>
              <w:spacing w:before="75"/>
              <w:ind w:left="397" w:right="103" w:hanging="291"/>
              <w:rPr>
                <w:sz w:val="16"/>
              </w:rPr>
            </w:pPr>
            <w:r>
              <w:rPr>
                <w:sz w:val="16"/>
              </w:rPr>
              <w:t>Dominant Color Munsell</w:t>
            </w:r>
          </w:p>
        </w:tc>
        <w:tc>
          <w:tcPr>
            <w:tcW w:w="1709" w:type="dxa"/>
            <w:vMerge w:val="restart"/>
          </w:tcPr>
          <w:p w14:paraId="00149B95" w14:textId="77777777" w:rsidR="00E47517" w:rsidRDefault="001E58B0">
            <w:pPr>
              <w:pStyle w:val="TableParagraph"/>
              <w:spacing w:before="75"/>
              <w:ind w:left="158" w:right="133" w:firstLine="38"/>
              <w:rPr>
                <w:sz w:val="16"/>
              </w:rPr>
            </w:pPr>
            <w:r>
              <w:rPr>
                <w:sz w:val="16"/>
              </w:rPr>
              <w:t>Redox Description Qu. Az. Cont. Color</w:t>
            </w:r>
          </w:p>
        </w:tc>
        <w:tc>
          <w:tcPr>
            <w:tcW w:w="811" w:type="dxa"/>
            <w:vMerge w:val="restart"/>
          </w:tcPr>
          <w:p w14:paraId="31A14DFD" w14:textId="77777777" w:rsidR="00E47517" w:rsidRDefault="001E58B0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Texture</w:t>
            </w:r>
          </w:p>
        </w:tc>
        <w:tc>
          <w:tcPr>
            <w:tcW w:w="1169" w:type="dxa"/>
            <w:vMerge w:val="restart"/>
          </w:tcPr>
          <w:p w14:paraId="1439B8DB" w14:textId="77777777" w:rsidR="00E47517" w:rsidRDefault="001E58B0">
            <w:pPr>
              <w:pStyle w:val="TableParagraph"/>
              <w:spacing w:before="75"/>
              <w:ind w:left="189" w:right="167" w:firstLine="67"/>
              <w:rPr>
                <w:sz w:val="16"/>
              </w:rPr>
            </w:pPr>
            <w:r>
              <w:rPr>
                <w:sz w:val="16"/>
              </w:rPr>
              <w:t xml:space="preserve">Structure Gr. </w:t>
            </w:r>
            <w:proofErr w:type="spellStart"/>
            <w:r>
              <w:rPr>
                <w:sz w:val="16"/>
              </w:rPr>
              <w:t>Sz</w:t>
            </w:r>
            <w:proofErr w:type="spellEnd"/>
            <w:r>
              <w:rPr>
                <w:sz w:val="16"/>
              </w:rPr>
              <w:t>. Sh.</w:t>
            </w:r>
          </w:p>
        </w:tc>
        <w:tc>
          <w:tcPr>
            <w:tcW w:w="1171" w:type="dxa"/>
            <w:vMerge w:val="restart"/>
          </w:tcPr>
          <w:p w14:paraId="057577CA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Consistence</w:t>
            </w:r>
          </w:p>
        </w:tc>
        <w:tc>
          <w:tcPr>
            <w:tcW w:w="989" w:type="dxa"/>
            <w:vMerge w:val="restart"/>
          </w:tcPr>
          <w:p w14:paraId="068125C7" w14:textId="77777777" w:rsidR="00E47517" w:rsidRDefault="001E58B0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720" w:type="dxa"/>
            <w:vMerge w:val="restart"/>
          </w:tcPr>
          <w:p w14:paraId="2392E8E9" w14:textId="77777777" w:rsidR="00E47517" w:rsidRDefault="001E58B0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Roots</w:t>
            </w:r>
          </w:p>
        </w:tc>
        <w:tc>
          <w:tcPr>
            <w:tcW w:w="1710" w:type="dxa"/>
            <w:gridSpan w:val="2"/>
          </w:tcPr>
          <w:p w14:paraId="55FDED2A" w14:textId="77777777" w:rsidR="00E47517" w:rsidRDefault="001E58B0">
            <w:pPr>
              <w:pStyle w:val="TableParagraph"/>
              <w:spacing w:before="75" w:line="168" w:lineRule="exact"/>
              <w:ind w:left="560"/>
              <w:rPr>
                <w:sz w:val="16"/>
              </w:rPr>
            </w:pPr>
            <w:r>
              <w:rPr>
                <w:sz w:val="16"/>
              </w:rPr>
              <w:t>GPD/Ft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47517" w14:paraId="0B257264" w14:textId="77777777">
        <w:trPr>
          <w:trHeight w:val="263"/>
        </w:trPr>
        <w:tc>
          <w:tcPr>
            <w:tcW w:w="992" w:type="dxa"/>
            <w:vMerge/>
            <w:tcBorders>
              <w:top w:val="nil"/>
            </w:tcBorders>
          </w:tcPr>
          <w:p w14:paraId="170EFFF0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57D6544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14:paraId="26A2BBB2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C0754E9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0513FCB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58091DB8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70C606EA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8042E7F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378C921" w14:textId="77777777" w:rsidR="00E47517" w:rsidRDefault="00E4751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5BC8CEBA" w14:textId="77777777" w:rsidR="00E47517" w:rsidRDefault="001E58B0">
            <w:pPr>
              <w:pStyle w:val="TableParagraph"/>
              <w:spacing w:before="7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*Eff#1</w:t>
            </w:r>
          </w:p>
        </w:tc>
        <w:tc>
          <w:tcPr>
            <w:tcW w:w="856" w:type="dxa"/>
          </w:tcPr>
          <w:p w14:paraId="41AFAA4F" w14:textId="77777777" w:rsidR="00E47517" w:rsidRDefault="001E58B0">
            <w:pPr>
              <w:pStyle w:val="TableParagraph"/>
              <w:spacing w:before="75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*Eff#2</w:t>
            </w:r>
          </w:p>
        </w:tc>
      </w:tr>
      <w:tr w:rsidR="00E47517" w14:paraId="7B246C40" w14:textId="77777777">
        <w:trPr>
          <w:trHeight w:val="287"/>
        </w:trPr>
        <w:tc>
          <w:tcPr>
            <w:tcW w:w="992" w:type="dxa"/>
          </w:tcPr>
          <w:p w14:paraId="36A22A1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634897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889A7E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3FAA8A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223D0F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313D76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B3BCEE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07C889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492116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12B28DD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6F90AE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02357795" w14:textId="77777777">
        <w:trPr>
          <w:trHeight w:val="290"/>
        </w:trPr>
        <w:tc>
          <w:tcPr>
            <w:tcW w:w="992" w:type="dxa"/>
          </w:tcPr>
          <w:p w14:paraId="3F59CAC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2C469E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41F1B8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86F0F6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7AE159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C80214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8929D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B17B5F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7AB89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0AD7763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6DDB35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716E3D9E" w14:textId="77777777">
        <w:trPr>
          <w:trHeight w:val="287"/>
        </w:trPr>
        <w:tc>
          <w:tcPr>
            <w:tcW w:w="992" w:type="dxa"/>
          </w:tcPr>
          <w:p w14:paraId="58394F5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9A5B00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545DAFF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29355B6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F000D6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400F0ED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CB95A00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DBE6A3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CFCE2D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6C975AC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58243C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ED3E8B1" w14:textId="77777777">
        <w:trPr>
          <w:trHeight w:val="287"/>
        </w:trPr>
        <w:tc>
          <w:tcPr>
            <w:tcW w:w="992" w:type="dxa"/>
          </w:tcPr>
          <w:p w14:paraId="2D3ED5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EA1C4E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F0CC48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27DBBE91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42A869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5E79EE0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6AD4B9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13A0A3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AA7C84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1BC6C1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48BB60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B5392B9" w14:textId="77777777">
        <w:trPr>
          <w:trHeight w:val="287"/>
        </w:trPr>
        <w:tc>
          <w:tcPr>
            <w:tcW w:w="992" w:type="dxa"/>
          </w:tcPr>
          <w:p w14:paraId="12928B5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AF9706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6E5A4F1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199A567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0F3026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15AFB24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056787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057B1E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F5030B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626917B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4BEEB3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5D1939B5" w14:textId="77777777">
        <w:trPr>
          <w:trHeight w:val="287"/>
        </w:trPr>
        <w:tc>
          <w:tcPr>
            <w:tcW w:w="992" w:type="dxa"/>
          </w:tcPr>
          <w:p w14:paraId="30309DF2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428257A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332ADFC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6A496F44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E3E71E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5CA54BF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C61204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51FDE7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2A66E8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75EBB93D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F2E44F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517" w14:paraId="2D2C5ED9" w14:textId="77777777">
        <w:trPr>
          <w:trHeight w:val="290"/>
        </w:trPr>
        <w:tc>
          <w:tcPr>
            <w:tcW w:w="992" w:type="dxa"/>
          </w:tcPr>
          <w:p w14:paraId="2BC7BD95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8C0B50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03ED945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C610D1F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2414297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5CA47D03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D5CB3FB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871807E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55B5996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6C8893F9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4EA1B868" w14:textId="77777777" w:rsidR="00E47517" w:rsidRDefault="00E47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14:paraId="2C87483C" w14:textId="629BF030" w:rsidR="003C4C4A" w:rsidRDefault="003C4C4A" w:rsidP="003C4C4A">
      <w:pPr>
        <w:pStyle w:val="BodyText"/>
        <w:spacing w:before="4"/>
        <w:rPr>
          <w:sz w:val="25"/>
        </w:rPr>
      </w:pPr>
    </w:p>
    <w:p w14:paraId="537BDA67" w14:textId="77777777" w:rsidR="00DB47A9" w:rsidRDefault="00DB47A9" w:rsidP="00DB47A9">
      <w:pPr>
        <w:pStyle w:val="BodyText"/>
        <w:ind w:right="135"/>
        <w:jc w:val="center"/>
      </w:pPr>
      <w:r>
        <w:t>* Effluent #1 = BOD &gt; 30 ≤ 220 mg/L and TSS &gt; 30 ≤</w:t>
      </w:r>
      <w:r>
        <w:rPr>
          <w:spacing w:val="-18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mg/L</w:t>
      </w:r>
      <w:r>
        <w:tab/>
        <w:t>* Effluent #2 = BOD, ≤ 30 mg/L and TSS ≤ 30</w:t>
      </w:r>
      <w:r>
        <w:rPr>
          <w:spacing w:val="-17"/>
        </w:rPr>
        <w:t xml:space="preserve"> </w:t>
      </w:r>
      <w:r>
        <w:t>mg/L</w:t>
      </w:r>
    </w:p>
    <w:p w14:paraId="135A4685" w14:textId="77777777" w:rsidR="00DB47A9" w:rsidRDefault="00DB47A9" w:rsidP="003C4C4A">
      <w:pPr>
        <w:pStyle w:val="BodyText"/>
        <w:spacing w:before="4"/>
        <w:rPr>
          <w:sz w:val="25"/>
        </w:rPr>
      </w:pPr>
    </w:p>
    <w:sectPr w:rsidR="00DB47A9" w:rsidSect="003C4C4A">
      <w:type w:val="continuous"/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7"/>
    <w:rsid w:val="001E58B0"/>
    <w:rsid w:val="003C4C4A"/>
    <w:rsid w:val="004616B7"/>
    <w:rsid w:val="004C00D3"/>
    <w:rsid w:val="004E57F3"/>
    <w:rsid w:val="005315D7"/>
    <w:rsid w:val="005A3D86"/>
    <w:rsid w:val="00615002"/>
    <w:rsid w:val="00754058"/>
    <w:rsid w:val="008F3DED"/>
    <w:rsid w:val="009F6EEE"/>
    <w:rsid w:val="00BC621C"/>
    <w:rsid w:val="00BD2BA5"/>
    <w:rsid w:val="00DB47A9"/>
    <w:rsid w:val="00E47517"/>
    <w:rsid w:val="00E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63F5"/>
  <w15:docId w15:val="{96C63CB4-BDB1-4149-9B49-0CBFFAAC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4648" w:right="4403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08E5E-0487-428E-8057-41B9B3D66A3D}"/>
</file>

<file path=customXml/itemProps2.xml><?xml version="1.0" encoding="utf-8"?>
<ds:datastoreItem xmlns:ds="http://schemas.openxmlformats.org/officeDocument/2006/customXml" ds:itemID="{A9AC5783-8459-4431-B752-A93B2BB85DDB}"/>
</file>

<file path=customXml/itemProps3.xml><?xml version="1.0" encoding="utf-8"?>
<ds:datastoreItem xmlns:ds="http://schemas.openxmlformats.org/officeDocument/2006/customXml" ds:itemID="{1AB4BD2D-30B3-491C-B316-B33D68DBCFD3}"/>
</file>

<file path=customXml/itemProps4.xml><?xml version="1.0" encoding="utf-8"?>
<ds:datastoreItem xmlns:ds="http://schemas.openxmlformats.org/officeDocument/2006/customXml" ds:itemID="{8759635B-BAAA-4261-9692-1B14019E9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Safety &amp; Professional Services</dc:creator>
  <cp:lastModifiedBy>Rudnicki, Elizabeth J - DSPS (Cece)</cp:lastModifiedBy>
  <cp:revision>5</cp:revision>
  <cp:lastPrinted>2021-06-02T17:29:00Z</cp:lastPrinted>
  <dcterms:created xsi:type="dcterms:W3CDTF">2021-06-02T21:55:00Z</dcterms:created>
  <dcterms:modified xsi:type="dcterms:W3CDTF">2021-06-02T22:19:00Z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0x010100E9B479DE97358D43AEB72738EE1F2D08</vt:lpwstr>
  </property>
</Properties>
</file>